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3EAA" w14:textId="77777777" w:rsidR="00CD1EB3" w:rsidRDefault="000A35C5">
      <w:pPr>
        <w:pStyle w:val="BodyText"/>
        <w:spacing w:before="46" w:line="312" w:lineRule="auto"/>
        <w:ind w:left="3997" w:right="4657"/>
        <w:jc w:val="center"/>
      </w:pPr>
      <w:r>
        <w:t>SECTION 00 4101</w:t>
      </w:r>
      <w:r>
        <w:rPr>
          <w:spacing w:val="-48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TAB</w:t>
      </w:r>
    </w:p>
    <w:p w14:paraId="43DEC7FD" w14:textId="77777777" w:rsidR="00CD1EB3" w:rsidRDefault="00CD1EB3">
      <w:pPr>
        <w:spacing w:before="1"/>
        <w:rPr>
          <w:b/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222"/>
        <w:gridCol w:w="801"/>
        <w:gridCol w:w="1023"/>
        <w:gridCol w:w="1259"/>
        <w:gridCol w:w="1115"/>
      </w:tblGrid>
      <w:tr w:rsidR="00CD1EB3" w14:paraId="167D60E7" w14:textId="77777777">
        <w:trPr>
          <w:trHeight w:val="261"/>
        </w:trPr>
        <w:tc>
          <w:tcPr>
            <w:tcW w:w="578" w:type="dxa"/>
          </w:tcPr>
          <w:p w14:paraId="54AB12A5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2" w:type="dxa"/>
          </w:tcPr>
          <w:p w14:paraId="41F726B2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 w14:paraId="419463F0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4CACFE4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239658A3" w14:textId="77777777" w:rsidR="00CD1EB3" w:rsidRDefault="000A35C5">
            <w:pPr>
              <w:pStyle w:val="TableParagraph"/>
              <w:spacing w:before="0" w:line="20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1115" w:type="dxa"/>
          </w:tcPr>
          <w:p w14:paraId="59D333F7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1EB3" w14:paraId="31426227" w14:textId="77777777">
        <w:trPr>
          <w:trHeight w:val="305"/>
        </w:trPr>
        <w:tc>
          <w:tcPr>
            <w:tcW w:w="578" w:type="dxa"/>
            <w:tcBorders>
              <w:bottom w:val="single" w:sz="4" w:space="0" w:color="000000"/>
            </w:tcBorders>
          </w:tcPr>
          <w:p w14:paraId="62FB2D0C" w14:textId="77777777" w:rsidR="00CD1EB3" w:rsidRDefault="000A35C5">
            <w:pPr>
              <w:pStyle w:val="TableParagraph"/>
              <w:spacing w:before="21"/>
              <w:ind w:left="52" w:right="68"/>
              <w:jc w:val="center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14:paraId="58FC08DD" w14:textId="77777777" w:rsidR="00CD1EB3" w:rsidRDefault="000A35C5">
            <w:pPr>
              <w:pStyle w:val="TableParagraph"/>
              <w:spacing w:before="21"/>
              <w:ind w:left="2060" w:right="2031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 w14:paraId="57ECE884" w14:textId="77777777" w:rsidR="00CD1EB3" w:rsidRDefault="000A35C5">
            <w:pPr>
              <w:pStyle w:val="TableParagraph"/>
              <w:spacing w:before="21"/>
              <w:ind w:left="146" w:right="208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14:paraId="36A0EED0" w14:textId="77777777" w:rsidR="00CD1EB3" w:rsidRDefault="000A35C5">
            <w:pPr>
              <w:pStyle w:val="TableParagraph"/>
              <w:spacing w:before="21"/>
              <w:ind w:left="327" w:right="325"/>
              <w:jc w:val="center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14:paraId="56F679C1" w14:textId="77777777" w:rsidR="00CD1EB3" w:rsidRDefault="000A35C5">
            <w:pPr>
              <w:pStyle w:val="TableParagraph"/>
              <w:spacing w:before="21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PRICE</w:t>
            </w: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 w14:paraId="48A9B2EF" w14:textId="77777777" w:rsidR="00CD1EB3" w:rsidRDefault="000A35C5">
            <w:pPr>
              <w:pStyle w:val="TableParagraph"/>
              <w:spacing w:before="2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</w:tr>
      <w:tr w:rsidR="00CD1EB3" w14:paraId="01C2FCAD" w14:textId="77777777">
        <w:trPr>
          <w:trHeight w:val="363"/>
        </w:trPr>
        <w:tc>
          <w:tcPr>
            <w:tcW w:w="9998" w:type="dxa"/>
            <w:gridSpan w:val="6"/>
            <w:tcBorders>
              <w:top w:val="single" w:sz="4" w:space="0" w:color="000000"/>
            </w:tcBorders>
          </w:tcPr>
          <w:p w14:paraId="5ABC3826" w14:textId="77777777" w:rsidR="00CD1EB3" w:rsidRDefault="000A35C5">
            <w:pPr>
              <w:pStyle w:val="TableParagraph"/>
              <w:spacing w:before="73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STREET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IMPROVEMENTS</w:t>
            </w:r>
          </w:p>
        </w:tc>
      </w:tr>
      <w:tr w:rsidR="00CD1EB3" w14:paraId="4402A7B0" w14:textId="77777777">
        <w:trPr>
          <w:trHeight w:val="300"/>
        </w:trPr>
        <w:tc>
          <w:tcPr>
            <w:tcW w:w="578" w:type="dxa"/>
          </w:tcPr>
          <w:p w14:paraId="3064176B" w14:textId="77777777" w:rsidR="00CD1EB3" w:rsidRDefault="000A35C5">
            <w:pPr>
              <w:pStyle w:val="TableParagraph"/>
              <w:ind w:left="51" w:right="6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22" w:type="dxa"/>
          </w:tcPr>
          <w:p w14:paraId="0AE341E9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Mobilization</w:t>
            </w:r>
          </w:p>
        </w:tc>
        <w:tc>
          <w:tcPr>
            <w:tcW w:w="801" w:type="dxa"/>
          </w:tcPr>
          <w:p w14:paraId="4B64508D" w14:textId="77777777" w:rsidR="00CD1EB3" w:rsidRDefault="000A35C5">
            <w:pPr>
              <w:pStyle w:val="TableParagraph"/>
              <w:ind w:left="143" w:right="208"/>
              <w:jc w:val="center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1023" w:type="dxa"/>
          </w:tcPr>
          <w:p w14:paraId="627300F2" w14:textId="77777777" w:rsidR="00CD1EB3" w:rsidRDefault="000A35C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</w:tcPr>
          <w:p w14:paraId="70F827F1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7B213532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57F33A1C" w14:textId="77777777">
        <w:trPr>
          <w:trHeight w:val="300"/>
        </w:trPr>
        <w:tc>
          <w:tcPr>
            <w:tcW w:w="578" w:type="dxa"/>
          </w:tcPr>
          <w:p w14:paraId="34E7F3C3" w14:textId="77777777" w:rsidR="00CD1EB3" w:rsidRDefault="000A35C5">
            <w:pPr>
              <w:pStyle w:val="TableParagraph"/>
              <w:ind w:left="51" w:right="6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22" w:type="dxa"/>
          </w:tcPr>
          <w:p w14:paraId="417F5E1A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Clearing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Grubbing</w:t>
            </w:r>
          </w:p>
        </w:tc>
        <w:tc>
          <w:tcPr>
            <w:tcW w:w="801" w:type="dxa"/>
          </w:tcPr>
          <w:p w14:paraId="4E49D241" w14:textId="77777777" w:rsidR="00CD1EB3" w:rsidRDefault="000A35C5">
            <w:pPr>
              <w:pStyle w:val="TableParagraph"/>
              <w:ind w:left="141" w:right="208"/>
              <w:jc w:val="center"/>
              <w:rPr>
                <w:sz w:val="20"/>
              </w:rPr>
            </w:pPr>
            <w:r>
              <w:rPr>
                <w:sz w:val="20"/>
              </w:rPr>
              <w:t>AC</w:t>
            </w:r>
          </w:p>
        </w:tc>
        <w:tc>
          <w:tcPr>
            <w:tcW w:w="1023" w:type="dxa"/>
          </w:tcPr>
          <w:p w14:paraId="0113D40B" w14:textId="77777777" w:rsidR="00CD1EB3" w:rsidRDefault="000A35C5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24.2</w:t>
            </w:r>
          </w:p>
        </w:tc>
        <w:tc>
          <w:tcPr>
            <w:tcW w:w="1259" w:type="dxa"/>
          </w:tcPr>
          <w:p w14:paraId="70BA67F6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3A332A86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2279135E" w14:textId="77777777">
        <w:trPr>
          <w:trHeight w:val="300"/>
        </w:trPr>
        <w:tc>
          <w:tcPr>
            <w:tcW w:w="578" w:type="dxa"/>
          </w:tcPr>
          <w:p w14:paraId="29091F70" w14:textId="77777777" w:rsidR="00CD1EB3" w:rsidRDefault="000A35C5">
            <w:pPr>
              <w:pStyle w:val="TableParagraph"/>
              <w:ind w:left="51" w:right="6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22" w:type="dxa"/>
          </w:tcPr>
          <w:p w14:paraId="5E07C84E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Earthwork</w:t>
            </w:r>
          </w:p>
        </w:tc>
        <w:tc>
          <w:tcPr>
            <w:tcW w:w="801" w:type="dxa"/>
          </w:tcPr>
          <w:p w14:paraId="6B9C3026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61F01D82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53A9003B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</w:tcPr>
          <w:p w14:paraId="157AC8E1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D1EB3" w14:paraId="0B6C13C4" w14:textId="77777777">
        <w:trPr>
          <w:trHeight w:val="300"/>
        </w:trPr>
        <w:tc>
          <w:tcPr>
            <w:tcW w:w="578" w:type="dxa"/>
          </w:tcPr>
          <w:p w14:paraId="19E8B665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22" w:type="dxa"/>
          </w:tcPr>
          <w:p w14:paraId="0FAA11D8" w14:textId="77777777" w:rsidR="00CD1EB3" w:rsidRDefault="000A35C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Excavation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Yards)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(Rock)</w:t>
            </w:r>
          </w:p>
        </w:tc>
        <w:tc>
          <w:tcPr>
            <w:tcW w:w="801" w:type="dxa"/>
          </w:tcPr>
          <w:p w14:paraId="0A7B3415" w14:textId="77777777" w:rsidR="00CD1EB3" w:rsidRDefault="000A35C5">
            <w:pPr>
              <w:pStyle w:val="TableParagraph"/>
              <w:ind w:left="141" w:right="208"/>
              <w:jc w:val="center"/>
              <w:rPr>
                <w:sz w:val="20"/>
              </w:rPr>
            </w:pPr>
            <w:r>
              <w:rPr>
                <w:sz w:val="20"/>
              </w:rPr>
              <w:t>CY</w:t>
            </w:r>
          </w:p>
        </w:tc>
        <w:tc>
          <w:tcPr>
            <w:tcW w:w="1023" w:type="dxa"/>
          </w:tcPr>
          <w:p w14:paraId="3389CE57" w14:textId="77777777" w:rsidR="00CD1EB3" w:rsidRDefault="000A35C5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44,800</w:t>
            </w:r>
          </w:p>
        </w:tc>
        <w:tc>
          <w:tcPr>
            <w:tcW w:w="1259" w:type="dxa"/>
          </w:tcPr>
          <w:p w14:paraId="48BDA8BC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2EFF18ED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68594741" w14:textId="77777777">
        <w:trPr>
          <w:trHeight w:val="300"/>
        </w:trPr>
        <w:tc>
          <w:tcPr>
            <w:tcW w:w="578" w:type="dxa"/>
          </w:tcPr>
          <w:p w14:paraId="4C3F0D9C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22" w:type="dxa"/>
          </w:tcPr>
          <w:p w14:paraId="29F9F77C" w14:textId="77777777" w:rsidR="00CD1EB3" w:rsidRDefault="000A35C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Embankment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Yards)</w:t>
            </w:r>
          </w:p>
        </w:tc>
        <w:tc>
          <w:tcPr>
            <w:tcW w:w="801" w:type="dxa"/>
          </w:tcPr>
          <w:p w14:paraId="75981368" w14:textId="77777777" w:rsidR="00CD1EB3" w:rsidRDefault="000A35C5">
            <w:pPr>
              <w:pStyle w:val="TableParagraph"/>
              <w:ind w:left="141" w:right="208"/>
              <w:jc w:val="center"/>
              <w:rPr>
                <w:sz w:val="20"/>
              </w:rPr>
            </w:pPr>
            <w:r>
              <w:rPr>
                <w:sz w:val="20"/>
              </w:rPr>
              <w:t>CY</w:t>
            </w:r>
          </w:p>
        </w:tc>
        <w:tc>
          <w:tcPr>
            <w:tcW w:w="1023" w:type="dxa"/>
          </w:tcPr>
          <w:p w14:paraId="662D61EF" w14:textId="77777777" w:rsidR="00CD1EB3" w:rsidRDefault="000A35C5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57,880</w:t>
            </w:r>
          </w:p>
        </w:tc>
        <w:tc>
          <w:tcPr>
            <w:tcW w:w="1259" w:type="dxa"/>
          </w:tcPr>
          <w:p w14:paraId="7612F00D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4F9027F2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62FD31C6" w14:textId="77777777">
        <w:trPr>
          <w:trHeight w:val="300"/>
        </w:trPr>
        <w:tc>
          <w:tcPr>
            <w:tcW w:w="578" w:type="dxa"/>
          </w:tcPr>
          <w:p w14:paraId="440F685F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22" w:type="dxa"/>
          </w:tcPr>
          <w:p w14:paraId="1E23E399" w14:textId="77777777" w:rsidR="00CD1EB3" w:rsidRDefault="000A35C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(Offsite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Haul)</w:t>
            </w:r>
          </w:p>
        </w:tc>
        <w:tc>
          <w:tcPr>
            <w:tcW w:w="801" w:type="dxa"/>
          </w:tcPr>
          <w:p w14:paraId="61DF2B50" w14:textId="77777777" w:rsidR="00CD1EB3" w:rsidRDefault="000A35C5">
            <w:pPr>
              <w:pStyle w:val="TableParagraph"/>
              <w:ind w:left="141" w:right="208"/>
              <w:jc w:val="center"/>
              <w:rPr>
                <w:sz w:val="20"/>
              </w:rPr>
            </w:pPr>
            <w:r>
              <w:rPr>
                <w:sz w:val="20"/>
              </w:rPr>
              <w:t>CY</w:t>
            </w:r>
          </w:p>
        </w:tc>
        <w:tc>
          <w:tcPr>
            <w:tcW w:w="1023" w:type="dxa"/>
          </w:tcPr>
          <w:p w14:paraId="498D87E2" w14:textId="77777777" w:rsidR="00CD1EB3" w:rsidRDefault="000A35C5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13,080</w:t>
            </w:r>
          </w:p>
        </w:tc>
        <w:tc>
          <w:tcPr>
            <w:tcW w:w="1259" w:type="dxa"/>
          </w:tcPr>
          <w:p w14:paraId="55A2D18D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624DF001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686A68E5" w14:textId="77777777">
        <w:trPr>
          <w:trHeight w:val="300"/>
        </w:trPr>
        <w:tc>
          <w:tcPr>
            <w:tcW w:w="578" w:type="dxa"/>
          </w:tcPr>
          <w:p w14:paraId="266B69D9" w14:textId="77777777" w:rsidR="00CD1EB3" w:rsidRDefault="000A35C5">
            <w:pPr>
              <w:pStyle w:val="TableParagraph"/>
              <w:ind w:left="51" w:right="6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22" w:type="dxa"/>
          </w:tcPr>
          <w:p w14:paraId="01C87969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2.0"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Asphalt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(Local)</w:t>
            </w:r>
          </w:p>
        </w:tc>
        <w:tc>
          <w:tcPr>
            <w:tcW w:w="801" w:type="dxa"/>
          </w:tcPr>
          <w:p w14:paraId="02E660E1" w14:textId="77777777" w:rsidR="00CD1EB3" w:rsidRDefault="000A35C5">
            <w:pPr>
              <w:pStyle w:val="TableParagraph"/>
              <w:ind w:left="142" w:right="208"/>
              <w:jc w:val="center"/>
              <w:rPr>
                <w:sz w:val="20"/>
              </w:rPr>
            </w:pPr>
            <w:r>
              <w:rPr>
                <w:sz w:val="20"/>
              </w:rPr>
              <w:t>SY</w:t>
            </w:r>
          </w:p>
        </w:tc>
        <w:tc>
          <w:tcPr>
            <w:tcW w:w="1023" w:type="dxa"/>
          </w:tcPr>
          <w:p w14:paraId="5B1F3FE7" w14:textId="77777777" w:rsidR="00CD1EB3" w:rsidRDefault="000A35C5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13,333</w:t>
            </w:r>
          </w:p>
        </w:tc>
        <w:tc>
          <w:tcPr>
            <w:tcW w:w="1259" w:type="dxa"/>
          </w:tcPr>
          <w:p w14:paraId="58E3592D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24E10ADC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5D03E78D" w14:textId="77777777">
        <w:trPr>
          <w:trHeight w:val="300"/>
        </w:trPr>
        <w:tc>
          <w:tcPr>
            <w:tcW w:w="578" w:type="dxa"/>
          </w:tcPr>
          <w:p w14:paraId="55470443" w14:textId="77777777" w:rsidR="00CD1EB3" w:rsidRDefault="000A35C5">
            <w:pPr>
              <w:pStyle w:val="TableParagraph"/>
              <w:ind w:left="51" w:right="6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22" w:type="dxa"/>
          </w:tcPr>
          <w:p w14:paraId="207B6DD6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8.5"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(Local)</w:t>
            </w:r>
          </w:p>
        </w:tc>
        <w:tc>
          <w:tcPr>
            <w:tcW w:w="801" w:type="dxa"/>
          </w:tcPr>
          <w:p w14:paraId="3A316902" w14:textId="77777777" w:rsidR="00CD1EB3" w:rsidRDefault="000A35C5">
            <w:pPr>
              <w:pStyle w:val="TableParagraph"/>
              <w:ind w:left="142" w:right="208"/>
              <w:jc w:val="center"/>
              <w:rPr>
                <w:sz w:val="20"/>
              </w:rPr>
            </w:pPr>
            <w:r>
              <w:rPr>
                <w:sz w:val="20"/>
              </w:rPr>
              <w:t>SY</w:t>
            </w:r>
          </w:p>
        </w:tc>
        <w:tc>
          <w:tcPr>
            <w:tcW w:w="1023" w:type="dxa"/>
          </w:tcPr>
          <w:p w14:paraId="14964965" w14:textId="77777777" w:rsidR="00CD1EB3" w:rsidRDefault="000A35C5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13,333</w:t>
            </w:r>
          </w:p>
        </w:tc>
        <w:tc>
          <w:tcPr>
            <w:tcW w:w="1259" w:type="dxa"/>
          </w:tcPr>
          <w:p w14:paraId="648A6F19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2DD4EFE5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12ED8E60" w14:textId="77777777">
        <w:trPr>
          <w:trHeight w:val="300"/>
        </w:trPr>
        <w:tc>
          <w:tcPr>
            <w:tcW w:w="578" w:type="dxa"/>
          </w:tcPr>
          <w:p w14:paraId="79D6F15F" w14:textId="77777777" w:rsidR="00CD1EB3" w:rsidRDefault="000A35C5">
            <w:pPr>
              <w:pStyle w:val="TableParagraph"/>
              <w:ind w:left="51" w:right="68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22" w:type="dxa"/>
          </w:tcPr>
          <w:p w14:paraId="45F6D1F5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6.0"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Stabilization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Subgrade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(Local)</w:t>
            </w:r>
          </w:p>
        </w:tc>
        <w:tc>
          <w:tcPr>
            <w:tcW w:w="801" w:type="dxa"/>
          </w:tcPr>
          <w:p w14:paraId="28E17501" w14:textId="77777777" w:rsidR="00CD1EB3" w:rsidRDefault="000A35C5">
            <w:pPr>
              <w:pStyle w:val="TableParagraph"/>
              <w:ind w:left="142" w:right="208"/>
              <w:jc w:val="center"/>
              <w:rPr>
                <w:sz w:val="20"/>
              </w:rPr>
            </w:pPr>
            <w:r>
              <w:rPr>
                <w:sz w:val="20"/>
              </w:rPr>
              <w:t>SY</w:t>
            </w:r>
          </w:p>
        </w:tc>
        <w:tc>
          <w:tcPr>
            <w:tcW w:w="1023" w:type="dxa"/>
          </w:tcPr>
          <w:p w14:paraId="6C526866" w14:textId="77777777" w:rsidR="00CD1EB3" w:rsidRDefault="000A35C5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13,333</w:t>
            </w:r>
          </w:p>
        </w:tc>
        <w:tc>
          <w:tcPr>
            <w:tcW w:w="1259" w:type="dxa"/>
          </w:tcPr>
          <w:p w14:paraId="307C045F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20C078F8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66F775ED" w14:textId="77777777">
        <w:trPr>
          <w:trHeight w:val="300"/>
        </w:trPr>
        <w:tc>
          <w:tcPr>
            <w:tcW w:w="578" w:type="dxa"/>
          </w:tcPr>
          <w:p w14:paraId="3E7BA8E8" w14:textId="77777777" w:rsidR="00CD1EB3" w:rsidRDefault="000A35C5">
            <w:pPr>
              <w:pStyle w:val="TableParagraph"/>
              <w:ind w:left="51" w:right="6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22" w:type="dxa"/>
          </w:tcPr>
          <w:p w14:paraId="290B9051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Retaining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(Gravity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Style)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(Lots)</w:t>
            </w:r>
          </w:p>
        </w:tc>
        <w:tc>
          <w:tcPr>
            <w:tcW w:w="801" w:type="dxa"/>
          </w:tcPr>
          <w:p w14:paraId="3BAC4A91" w14:textId="77777777" w:rsidR="00CD1EB3" w:rsidRDefault="000A35C5">
            <w:pPr>
              <w:pStyle w:val="TableParagraph"/>
              <w:ind w:left="141" w:right="208"/>
              <w:jc w:val="center"/>
              <w:rPr>
                <w:sz w:val="20"/>
              </w:rPr>
            </w:pPr>
            <w:r>
              <w:rPr>
                <w:sz w:val="20"/>
              </w:rPr>
              <w:t>FF</w:t>
            </w:r>
          </w:p>
        </w:tc>
        <w:tc>
          <w:tcPr>
            <w:tcW w:w="1023" w:type="dxa"/>
          </w:tcPr>
          <w:p w14:paraId="5BB58008" w14:textId="77777777" w:rsidR="00CD1EB3" w:rsidRDefault="000A35C5">
            <w:pPr>
              <w:pStyle w:val="TableParagraph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8,050</w:t>
            </w:r>
          </w:p>
        </w:tc>
        <w:tc>
          <w:tcPr>
            <w:tcW w:w="1259" w:type="dxa"/>
          </w:tcPr>
          <w:p w14:paraId="5CFD8733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053896A2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666971C2" w14:textId="77777777">
        <w:trPr>
          <w:trHeight w:val="300"/>
        </w:trPr>
        <w:tc>
          <w:tcPr>
            <w:tcW w:w="578" w:type="dxa"/>
          </w:tcPr>
          <w:p w14:paraId="3E740454" w14:textId="77777777" w:rsidR="00CD1EB3" w:rsidRDefault="000A35C5">
            <w:pPr>
              <w:pStyle w:val="TableParagraph"/>
              <w:ind w:left="51" w:right="68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22" w:type="dxa"/>
          </w:tcPr>
          <w:p w14:paraId="03D6CE54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7"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Concrete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Curb</w:t>
            </w:r>
          </w:p>
        </w:tc>
        <w:tc>
          <w:tcPr>
            <w:tcW w:w="801" w:type="dxa"/>
          </w:tcPr>
          <w:p w14:paraId="62B62EC0" w14:textId="77777777" w:rsidR="00CD1EB3" w:rsidRDefault="000A35C5">
            <w:pPr>
              <w:pStyle w:val="TableParagraph"/>
              <w:ind w:left="143" w:right="208"/>
              <w:jc w:val="center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3" w:type="dxa"/>
          </w:tcPr>
          <w:p w14:paraId="022C6B79" w14:textId="77777777" w:rsidR="00CD1EB3" w:rsidRDefault="000A35C5">
            <w:pPr>
              <w:pStyle w:val="TableParagraph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7,171</w:t>
            </w:r>
          </w:p>
        </w:tc>
        <w:tc>
          <w:tcPr>
            <w:tcW w:w="1259" w:type="dxa"/>
          </w:tcPr>
          <w:p w14:paraId="7D23ADC3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5CCE0382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59B77753" w14:textId="77777777">
        <w:trPr>
          <w:trHeight w:val="300"/>
        </w:trPr>
        <w:tc>
          <w:tcPr>
            <w:tcW w:w="578" w:type="dxa"/>
          </w:tcPr>
          <w:p w14:paraId="763E1004" w14:textId="77777777" w:rsidR="00CD1EB3" w:rsidRDefault="000A35C5">
            <w:pPr>
              <w:pStyle w:val="TableParagraph"/>
              <w:ind w:left="51" w:right="68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22" w:type="dxa"/>
          </w:tcPr>
          <w:p w14:paraId="45F962E9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Remove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Pavement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(Wisteria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View)</w:t>
            </w:r>
          </w:p>
        </w:tc>
        <w:tc>
          <w:tcPr>
            <w:tcW w:w="801" w:type="dxa"/>
          </w:tcPr>
          <w:p w14:paraId="0B546F6C" w14:textId="77777777" w:rsidR="00CD1EB3" w:rsidRDefault="000A35C5">
            <w:pPr>
              <w:pStyle w:val="TableParagraph"/>
              <w:ind w:left="143" w:right="208"/>
              <w:jc w:val="center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1023" w:type="dxa"/>
          </w:tcPr>
          <w:p w14:paraId="41432F7E" w14:textId="77777777" w:rsidR="00CD1EB3" w:rsidRDefault="000A35C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</w:tcPr>
          <w:p w14:paraId="4981C386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1236C1DA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3C3B1058" w14:textId="77777777">
        <w:trPr>
          <w:trHeight w:val="285"/>
        </w:trPr>
        <w:tc>
          <w:tcPr>
            <w:tcW w:w="578" w:type="dxa"/>
          </w:tcPr>
          <w:p w14:paraId="6E698EA8" w14:textId="77777777" w:rsidR="00CD1EB3" w:rsidRDefault="000A35C5">
            <w:pPr>
              <w:pStyle w:val="TableParagraph"/>
              <w:ind w:left="51" w:right="68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22" w:type="dxa"/>
          </w:tcPr>
          <w:p w14:paraId="6292A543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Remove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Curb 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Barricade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Locations)</w:t>
            </w:r>
          </w:p>
        </w:tc>
        <w:tc>
          <w:tcPr>
            <w:tcW w:w="801" w:type="dxa"/>
          </w:tcPr>
          <w:p w14:paraId="2EDADA46" w14:textId="77777777" w:rsidR="00CD1EB3" w:rsidRDefault="000A35C5">
            <w:pPr>
              <w:pStyle w:val="TableParagraph"/>
              <w:ind w:left="143" w:right="208"/>
              <w:jc w:val="center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1023" w:type="dxa"/>
          </w:tcPr>
          <w:p w14:paraId="1CF48E97" w14:textId="77777777" w:rsidR="00CD1EB3" w:rsidRDefault="000A35C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</w:tcPr>
          <w:p w14:paraId="6D0F048E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742EA349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098686BB" w14:textId="77777777">
        <w:trPr>
          <w:trHeight w:val="314"/>
        </w:trPr>
        <w:tc>
          <w:tcPr>
            <w:tcW w:w="578" w:type="dxa"/>
          </w:tcPr>
          <w:p w14:paraId="40EEDE4E" w14:textId="77777777" w:rsidR="00CD1EB3" w:rsidRDefault="000A35C5">
            <w:pPr>
              <w:pStyle w:val="TableParagraph"/>
              <w:spacing w:before="23"/>
              <w:ind w:left="51" w:right="68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22" w:type="dxa"/>
          </w:tcPr>
          <w:p w14:paraId="26D3241D" w14:textId="77777777" w:rsidR="00CD1EB3" w:rsidRDefault="000A35C5">
            <w:pPr>
              <w:pStyle w:val="TableParagraph"/>
              <w:spacing w:before="0" w:line="239" w:lineRule="exact"/>
              <w:ind w:left="91"/>
              <w:rPr>
                <w:sz w:val="20"/>
              </w:rPr>
            </w:pPr>
            <w:r>
              <w:rPr>
                <w:sz w:val="20"/>
              </w:rPr>
              <w:t>Remove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(Liftstation)</w:t>
            </w:r>
          </w:p>
        </w:tc>
        <w:tc>
          <w:tcPr>
            <w:tcW w:w="801" w:type="dxa"/>
          </w:tcPr>
          <w:p w14:paraId="0D1D34D8" w14:textId="77777777" w:rsidR="00CD1EB3" w:rsidRDefault="000A35C5">
            <w:pPr>
              <w:pStyle w:val="TableParagraph"/>
              <w:spacing w:before="0" w:line="239" w:lineRule="exact"/>
              <w:ind w:left="143" w:right="208"/>
              <w:jc w:val="center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1023" w:type="dxa"/>
          </w:tcPr>
          <w:p w14:paraId="348100CF" w14:textId="77777777" w:rsidR="00CD1EB3" w:rsidRDefault="000A35C5">
            <w:pPr>
              <w:pStyle w:val="TableParagraph"/>
              <w:spacing w:before="0" w:line="239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</w:tcPr>
          <w:p w14:paraId="5408E3D5" w14:textId="77777777" w:rsidR="00CD1EB3" w:rsidRDefault="000A35C5">
            <w:pPr>
              <w:pStyle w:val="TableParagraph"/>
              <w:tabs>
                <w:tab w:val="left" w:pos="1012"/>
              </w:tabs>
              <w:spacing w:before="23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74194C06" w14:textId="77777777" w:rsidR="00CD1EB3" w:rsidRDefault="000A35C5">
            <w:pPr>
              <w:pStyle w:val="TableParagraph"/>
              <w:tabs>
                <w:tab w:val="left" w:pos="904"/>
              </w:tabs>
              <w:spacing w:before="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03D70B25" w14:textId="77777777">
        <w:trPr>
          <w:trHeight w:val="300"/>
        </w:trPr>
        <w:tc>
          <w:tcPr>
            <w:tcW w:w="578" w:type="dxa"/>
          </w:tcPr>
          <w:p w14:paraId="08EB73DA" w14:textId="77777777" w:rsidR="00CD1EB3" w:rsidRDefault="000A35C5">
            <w:pPr>
              <w:pStyle w:val="TableParagraph"/>
              <w:ind w:left="52" w:right="68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22" w:type="dxa"/>
          </w:tcPr>
          <w:p w14:paraId="4BC82359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Concrete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Driveway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Station)</w:t>
            </w:r>
          </w:p>
        </w:tc>
        <w:tc>
          <w:tcPr>
            <w:tcW w:w="801" w:type="dxa"/>
          </w:tcPr>
          <w:p w14:paraId="5800ED2A" w14:textId="77777777" w:rsidR="00CD1EB3" w:rsidRDefault="000A35C5">
            <w:pPr>
              <w:pStyle w:val="TableParagraph"/>
              <w:ind w:left="142" w:right="208"/>
              <w:jc w:val="center"/>
              <w:rPr>
                <w:sz w:val="20"/>
              </w:rPr>
            </w:pPr>
            <w:r>
              <w:rPr>
                <w:sz w:val="20"/>
              </w:rPr>
              <w:t>SY</w:t>
            </w:r>
          </w:p>
        </w:tc>
        <w:tc>
          <w:tcPr>
            <w:tcW w:w="1023" w:type="dxa"/>
          </w:tcPr>
          <w:p w14:paraId="36974A50" w14:textId="77777777" w:rsidR="00CD1EB3" w:rsidRDefault="000A35C5">
            <w:pPr>
              <w:pStyle w:val="TableParagraph"/>
              <w:ind w:left="327" w:right="32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59" w:type="dxa"/>
          </w:tcPr>
          <w:p w14:paraId="650AA1AC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63E92FAE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0AC8019D" w14:textId="77777777">
        <w:trPr>
          <w:trHeight w:val="300"/>
        </w:trPr>
        <w:tc>
          <w:tcPr>
            <w:tcW w:w="578" w:type="dxa"/>
          </w:tcPr>
          <w:p w14:paraId="6BD33140" w14:textId="77777777" w:rsidR="00CD1EB3" w:rsidRDefault="000A35C5">
            <w:pPr>
              <w:pStyle w:val="TableParagraph"/>
              <w:ind w:left="52" w:right="68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22" w:type="dxa"/>
          </w:tcPr>
          <w:p w14:paraId="201567E7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Mailbox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Cluster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(8'x15')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ea)</w:t>
            </w:r>
          </w:p>
        </w:tc>
        <w:tc>
          <w:tcPr>
            <w:tcW w:w="801" w:type="dxa"/>
          </w:tcPr>
          <w:p w14:paraId="703FC1F0" w14:textId="77777777" w:rsidR="00CD1EB3" w:rsidRDefault="000A35C5">
            <w:pPr>
              <w:pStyle w:val="TableParagraph"/>
              <w:ind w:left="142" w:right="208"/>
              <w:jc w:val="center"/>
              <w:rPr>
                <w:sz w:val="20"/>
              </w:rPr>
            </w:pPr>
            <w:r>
              <w:rPr>
                <w:sz w:val="20"/>
              </w:rPr>
              <w:t>SY</w:t>
            </w:r>
          </w:p>
        </w:tc>
        <w:tc>
          <w:tcPr>
            <w:tcW w:w="1023" w:type="dxa"/>
          </w:tcPr>
          <w:p w14:paraId="58FFF6CB" w14:textId="77777777" w:rsidR="00CD1EB3" w:rsidRDefault="000A35C5">
            <w:pPr>
              <w:pStyle w:val="TableParagraph"/>
              <w:ind w:left="327" w:right="32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59" w:type="dxa"/>
          </w:tcPr>
          <w:p w14:paraId="6EABA515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49E90094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224B9846" w14:textId="77777777">
        <w:trPr>
          <w:trHeight w:val="300"/>
        </w:trPr>
        <w:tc>
          <w:tcPr>
            <w:tcW w:w="578" w:type="dxa"/>
          </w:tcPr>
          <w:p w14:paraId="35F2A154" w14:textId="77777777" w:rsidR="00CD1EB3" w:rsidRDefault="000A35C5">
            <w:pPr>
              <w:pStyle w:val="TableParagraph"/>
              <w:ind w:left="52" w:right="68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22" w:type="dxa"/>
          </w:tcPr>
          <w:p w14:paraId="3823DD52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Signage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Traffic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</w:p>
        </w:tc>
        <w:tc>
          <w:tcPr>
            <w:tcW w:w="801" w:type="dxa"/>
          </w:tcPr>
          <w:p w14:paraId="52EE6968" w14:textId="77777777" w:rsidR="00CD1EB3" w:rsidRDefault="000A35C5">
            <w:pPr>
              <w:pStyle w:val="TableParagraph"/>
              <w:ind w:left="143" w:right="208"/>
              <w:jc w:val="center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1023" w:type="dxa"/>
          </w:tcPr>
          <w:p w14:paraId="1F4E93B9" w14:textId="77777777" w:rsidR="00CD1EB3" w:rsidRDefault="000A35C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</w:tcPr>
          <w:p w14:paraId="2485EAFD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4094AA07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5BF3E0D9" w14:textId="77777777">
        <w:trPr>
          <w:trHeight w:val="300"/>
        </w:trPr>
        <w:tc>
          <w:tcPr>
            <w:tcW w:w="578" w:type="dxa"/>
          </w:tcPr>
          <w:p w14:paraId="491D8514" w14:textId="77777777" w:rsidR="00CD1EB3" w:rsidRDefault="000A35C5">
            <w:pPr>
              <w:pStyle w:val="TableParagraph"/>
              <w:ind w:left="52" w:right="68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22" w:type="dxa"/>
          </w:tcPr>
          <w:p w14:paraId="0C872D54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Vegetation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(Sod/Seed)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(Lots)</w:t>
            </w:r>
          </w:p>
        </w:tc>
        <w:tc>
          <w:tcPr>
            <w:tcW w:w="801" w:type="dxa"/>
          </w:tcPr>
          <w:p w14:paraId="38E2B9EC" w14:textId="77777777" w:rsidR="00CD1EB3" w:rsidRDefault="000A35C5">
            <w:pPr>
              <w:pStyle w:val="TableParagraph"/>
              <w:ind w:left="142" w:right="208"/>
              <w:jc w:val="center"/>
              <w:rPr>
                <w:sz w:val="20"/>
              </w:rPr>
            </w:pPr>
            <w:r>
              <w:rPr>
                <w:sz w:val="20"/>
              </w:rPr>
              <w:t>SY</w:t>
            </w:r>
          </w:p>
        </w:tc>
        <w:tc>
          <w:tcPr>
            <w:tcW w:w="1023" w:type="dxa"/>
          </w:tcPr>
          <w:p w14:paraId="6D03545E" w14:textId="77777777" w:rsidR="00CD1EB3" w:rsidRDefault="000A35C5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20,287</w:t>
            </w:r>
          </w:p>
        </w:tc>
        <w:tc>
          <w:tcPr>
            <w:tcW w:w="1259" w:type="dxa"/>
          </w:tcPr>
          <w:p w14:paraId="33C89ED9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3282B8AF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01F5F4F3" w14:textId="77777777">
        <w:trPr>
          <w:trHeight w:val="300"/>
        </w:trPr>
        <w:tc>
          <w:tcPr>
            <w:tcW w:w="578" w:type="dxa"/>
          </w:tcPr>
          <w:p w14:paraId="3605C56A" w14:textId="77777777" w:rsidR="00CD1EB3" w:rsidRDefault="000A35C5">
            <w:pPr>
              <w:pStyle w:val="TableParagraph"/>
              <w:ind w:left="52" w:right="68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22" w:type="dxa"/>
          </w:tcPr>
          <w:p w14:paraId="16735285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TPDES</w:t>
            </w:r>
          </w:p>
        </w:tc>
        <w:tc>
          <w:tcPr>
            <w:tcW w:w="801" w:type="dxa"/>
          </w:tcPr>
          <w:p w14:paraId="61317814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41D88735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2AC7E455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518F4FD1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692E36F2" w14:textId="77777777">
        <w:trPr>
          <w:trHeight w:val="300"/>
        </w:trPr>
        <w:tc>
          <w:tcPr>
            <w:tcW w:w="578" w:type="dxa"/>
          </w:tcPr>
          <w:p w14:paraId="53C2B098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22" w:type="dxa"/>
          </w:tcPr>
          <w:p w14:paraId="6EFD9867" w14:textId="77777777" w:rsidR="00CD1EB3" w:rsidRDefault="000A35C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801" w:type="dxa"/>
          </w:tcPr>
          <w:p w14:paraId="11CC8874" w14:textId="77777777" w:rsidR="00CD1EB3" w:rsidRDefault="000A35C5">
            <w:pPr>
              <w:pStyle w:val="TableParagraph"/>
              <w:ind w:left="143" w:right="208"/>
              <w:jc w:val="center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1023" w:type="dxa"/>
          </w:tcPr>
          <w:p w14:paraId="6E9B864E" w14:textId="77777777" w:rsidR="00CD1EB3" w:rsidRDefault="000A35C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</w:tcPr>
          <w:p w14:paraId="5F7C5911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4071CF65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4E74EAF3" w14:textId="77777777">
        <w:trPr>
          <w:trHeight w:val="300"/>
        </w:trPr>
        <w:tc>
          <w:tcPr>
            <w:tcW w:w="578" w:type="dxa"/>
          </w:tcPr>
          <w:p w14:paraId="2CFED947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22" w:type="dxa"/>
          </w:tcPr>
          <w:p w14:paraId="47E239D5" w14:textId="77777777" w:rsidR="00CD1EB3" w:rsidRDefault="000A35C5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801" w:type="dxa"/>
          </w:tcPr>
          <w:p w14:paraId="4CD16D54" w14:textId="77777777" w:rsidR="00CD1EB3" w:rsidRDefault="000A35C5">
            <w:pPr>
              <w:pStyle w:val="TableParagraph"/>
              <w:ind w:left="143" w:right="208"/>
              <w:jc w:val="center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3" w:type="dxa"/>
          </w:tcPr>
          <w:p w14:paraId="195C1E43" w14:textId="77777777" w:rsidR="00CD1EB3" w:rsidRDefault="000A35C5">
            <w:pPr>
              <w:pStyle w:val="TableParagraph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6,936</w:t>
            </w:r>
          </w:p>
        </w:tc>
        <w:tc>
          <w:tcPr>
            <w:tcW w:w="1259" w:type="dxa"/>
          </w:tcPr>
          <w:p w14:paraId="7E01B5A5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22A27BD2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7AE35A3D" w14:textId="77777777">
        <w:trPr>
          <w:trHeight w:val="285"/>
        </w:trPr>
        <w:tc>
          <w:tcPr>
            <w:tcW w:w="578" w:type="dxa"/>
          </w:tcPr>
          <w:p w14:paraId="766646F0" w14:textId="77777777" w:rsidR="00CD1EB3" w:rsidRDefault="000A35C5">
            <w:pPr>
              <w:pStyle w:val="TableParagraph"/>
              <w:ind w:left="52" w:right="68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22" w:type="dxa"/>
          </w:tcPr>
          <w:p w14:paraId="4CBC5D26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Gas,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Crossings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(Conduit/Sleeve)</w:t>
            </w:r>
          </w:p>
        </w:tc>
        <w:tc>
          <w:tcPr>
            <w:tcW w:w="801" w:type="dxa"/>
          </w:tcPr>
          <w:p w14:paraId="714E4D4C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63F85C49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49F94A24" w14:textId="77777777" w:rsidR="00CD1EB3" w:rsidRDefault="000A35C5">
            <w:pPr>
              <w:pStyle w:val="TableParagraph"/>
              <w:tabs>
                <w:tab w:val="left" w:pos="1012"/>
              </w:tabs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7B9E16F3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20CF378A" w14:textId="77777777">
        <w:trPr>
          <w:trHeight w:val="300"/>
        </w:trPr>
        <w:tc>
          <w:tcPr>
            <w:tcW w:w="578" w:type="dxa"/>
          </w:tcPr>
          <w:p w14:paraId="7F09E100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22" w:type="dxa"/>
          </w:tcPr>
          <w:p w14:paraId="3909AD2B" w14:textId="77777777" w:rsidR="00CD1EB3" w:rsidRDefault="000A35C5">
            <w:pPr>
              <w:pStyle w:val="TableParagraph"/>
              <w:spacing w:before="0" w:line="239" w:lineRule="exact"/>
              <w:ind w:left="22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1-6",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2-4"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Sleeves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(Electric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Trench)</w:t>
            </w:r>
          </w:p>
        </w:tc>
        <w:tc>
          <w:tcPr>
            <w:tcW w:w="801" w:type="dxa"/>
          </w:tcPr>
          <w:p w14:paraId="43452150" w14:textId="77777777" w:rsidR="00CD1EB3" w:rsidRDefault="000A35C5">
            <w:pPr>
              <w:pStyle w:val="TableParagraph"/>
              <w:spacing w:before="0" w:line="239" w:lineRule="exact"/>
              <w:ind w:left="144" w:right="208"/>
              <w:jc w:val="center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3" w:type="dxa"/>
          </w:tcPr>
          <w:p w14:paraId="4E1BD9F8" w14:textId="279F5FF5" w:rsidR="00CD1EB3" w:rsidRDefault="000A35C5">
            <w:pPr>
              <w:pStyle w:val="TableParagraph"/>
              <w:spacing w:before="0" w:line="239" w:lineRule="exact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1,105</w:t>
            </w:r>
          </w:p>
        </w:tc>
        <w:tc>
          <w:tcPr>
            <w:tcW w:w="1259" w:type="dxa"/>
          </w:tcPr>
          <w:p w14:paraId="1D85EC1E" w14:textId="77777777" w:rsidR="00CD1EB3" w:rsidRDefault="000A35C5">
            <w:pPr>
              <w:pStyle w:val="TableParagraph"/>
              <w:tabs>
                <w:tab w:val="left" w:pos="1012"/>
              </w:tabs>
              <w:spacing w:before="23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35BFF964" w14:textId="77777777" w:rsidR="00CD1EB3" w:rsidRDefault="000A35C5">
            <w:pPr>
              <w:pStyle w:val="TableParagraph"/>
              <w:tabs>
                <w:tab w:val="left" w:pos="904"/>
              </w:tabs>
              <w:spacing w:before="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2998A315" w14:textId="77777777">
        <w:trPr>
          <w:trHeight w:val="300"/>
        </w:trPr>
        <w:tc>
          <w:tcPr>
            <w:tcW w:w="578" w:type="dxa"/>
          </w:tcPr>
          <w:p w14:paraId="4892642D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22" w:type="dxa"/>
          </w:tcPr>
          <w:p w14:paraId="3319F148" w14:textId="77777777" w:rsidR="00CD1EB3" w:rsidRDefault="000A35C5">
            <w:pPr>
              <w:pStyle w:val="TableParagraph"/>
              <w:spacing w:before="0" w:line="239" w:lineRule="exact"/>
              <w:ind w:left="22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2-6",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2-4"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Sleeves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(Electric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Trench)</w:t>
            </w:r>
          </w:p>
        </w:tc>
        <w:tc>
          <w:tcPr>
            <w:tcW w:w="801" w:type="dxa"/>
          </w:tcPr>
          <w:p w14:paraId="054A3652" w14:textId="77777777" w:rsidR="00CD1EB3" w:rsidRDefault="000A35C5">
            <w:pPr>
              <w:pStyle w:val="TableParagraph"/>
              <w:spacing w:before="0" w:line="239" w:lineRule="exact"/>
              <w:ind w:left="144" w:right="208"/>
              <w:jc w:val="center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3" w:type="dxa"/>
          </w:tcPr>
          <w:p w14:paraId="0B128F21" w14:textId="501048ED" w:rsidR="00CD1EB3" w:rsidRDefault="000A35C5">
            <w:pPr>
              <w:pStyle w:val="TableParagraph"/>
              <w:spacing w:before="0" w:line="239" w:lineRule="exact"/>
              <w:ind w:left="327" w:right="325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259" w:type="dxa"/>
          </w:tcPr>
          <w:p w14:paraId="6209A653" w14:textId="77777777" w:rsidR="00CD1EB3" w:rsidRDefault="000A35C5">
            <w:pPr>
              <w:pStyle w:val="TableParagraph"/>
              <w:tabs>
                <w:tab w:val="left" w:pos="1012"/>
              </w:tabs>
              <w:spacing w:before="23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273EA6FB" w14:textId="77777777" w:rsidR="00CD1EB3" w:rsidRDefault="000A35C5">
            <w:pPr>
              <w:pStyle w:val="TableParagraph"/>
              <w:tabs>
                <w:tab w:val="left" w:pos="904"/>
              </w:tabs>
              <w:spacing w:before="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0E8832BC" w14:textId="77777777">
        <w:trPr>
          <w:trHeight w:val="300"/>
        </w:trPr>
        <w:tc>
          <w:tcPr>
            <w:tcW w:w="578" w:type="dxa"/>
          </w:tcPr>
          <w:p w14:paraId="5FB5236F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22" w:type="dxa"/>
          </w:tcPr>
          <w:p w14:paraId="431D4C1D" w14:textId="764191E9" w:rsidR="00CD1EB3" w:rsidRDefault="000A35C5">
            <w:pPr>
              <w:pStyle w:val="TableParagraph"/>
              <w:spacing w:before="0" w:line="239" w:lineRule="exact"/>
              <w:ind w:left="228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2-4"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Sleeve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Trench)</w:t>
            </w:r>
          </w:p>
        </w:tc>
        <w:tc>
          <w:tcPr>
            <w:tcW w:w="801" w:type="dxa"/>
          </w:tcPr>
          <w:p w14:paraId="55FDD8DD" w14:textId="77777777" w:rsidR="00CD1EB3" w:rsidRDefault="000A35C5">
            <w:pPr>
              <w:pStyle w:val="TableParagraph"/>
              <w:spacing w:before="0" w:line="239" w:lineRule="exact"/>
              <w:ind w:left="144" w:right="208"/>
              <w:jc w:val="center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3" w:type="dxa"/>
          </w:tcPr>
          <w:p w14:paraId="06757872" w14:textId="1BDC4423" w:rsidR="00CD1EB3" w:rsidRDefault="000A35C5" w:rsidP="000A35C5">
            <w:pPr>
              <w:pStyle w:val="TableParagraph"/>
              <w:spacing w:before="0" w:line="239" w:lineRule="exact"/>
              <w:ind w:left="327" w:right="325"/>
              <w:jc w:val="center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259" w:type="dxa"/>
          </w:tcPr>
          <w:p w14:paraId="639A5EF1" w14:textId="77777777" w:rsidR="00CD1EB3" w:rsidRDefault="000A35C5">
            <w:pPr>
              <w:pStyle w:val="TableParagraph"/>
              <w:tabs>
                <w:tab w:val="left" w:pos="1012"/>
              </w:tabs>
              <w:spacing w:before="23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34391FDD" w14:textId="77777777" w:rsidR="00CD1EB3" w:rsidRDefault="000A35C5">
            <w:pPr>
              <w:pStyle w:val="TableParagraph"/>
              <w:tabs>
                <w:tab w:val="left" w:pos="904"/>
              </w:tabs>
              <w:spacing w:before="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6E803FB7" w14:textId="77777777">
        <w:trPr>
          <w:trHeight w:val="300"/>
        </w:trPr>
        <w:tc>
          <w:tcPr>
            <w:tcW w:w="578" w:type="dxa"/>
          </w:tcPr>
          <w:p w14:paraId="1A0F1AC9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22" w:type="dxa"/>
          </w:tcPr>
          <w:p w14:paraId="5083453E" w14:textId="07BF7E42" w:rsidR="00CD1EB3" w:rsidRDefault="000A35C5">
            <w:pPr>
              <w:pStyle w:val="TableParagraph"/>
              <w:spacing w:before="0" w:line="239" w:lineRule="exact"/>
              <w:ind w:left="228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1-4"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Sleeve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Trench)</w:t>
            </w:r>
          </w:p>
        </w:tc>
        <w:tc>
          <w:tcPr>
            <w:tcW w:w="801" w:type="dxa"/>
          </w:tcPr>
          <w:p w14:paraId="57044C84" w14:textId="77777777" w:rsidR="00CD1EB3" w:rsidRDefault="000A35C5">
            <w:pPr>
              <w:pStyle w:val="TableParagraph"/>
              <w:spacing w:before="0" w:line="239" w:lineRule="exact"/>
              <w:ind w:left="144" w:right="208"/>
              <w:jc w:val="center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3" w:type="dxa"/>
          </w:tcPr>
          <w:p w14:paraId="5AF83A7E" w14:textId="6B65ABEE" w:rsidR="00CD1EB3" w:rsidRDefault="000A35C5">
            <w:pPr>
              <w:pStyle w:val="TableParagraph"/>
              <w:spacing w:before="0" w:line="239" w:lineRule="exact"/>
              <w:ind w:left="327" w:right="325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259" w:type="dxa"/>
          </w:tcPr>
          <w:p w14:paraId="7FE8EC1B" w14:textId="77777777" w:rsidR="00CD1EB3" w:rsidRDefault="000A35C5">
            <w:pPr>
              <w:pStyle w:val="TableParagraph"/>
              <w:tabs>
                <w:tab w:val="left" w:pos="1012"/>
              </w:tabs>
              <w:spacing w:before="23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25B6BD13" w14:textId="77777777" w:rsidR="00CD1EB3" w:rsidRDefault="000A35C5">
            <w:pPr>
              <w:pStyle w:val="TableParagraph"/>
              <w:tabs>
                <w:tab w:val="left" w:pos="904"/>
              </w:tabs>
              <w:spacing w:before="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1929FE84" w14:textId="77777777">
        <w:trPr>
          <w:trHeight w:val="300"/>
        </w:trPr>
        <w:tc>
          <w:tcPr>
            <w:tcW w:w="578" w:type="dxa"/>
          </w:tcPr>
          <w:p w14:paraId="49194A10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22" w:type="dxa"/>
          </w:tcPr>
          <w:p w14:paraId="6A3B27F1" w14:textId="6F3D4B98" w:rsidR="00CD1EB3" w:rsidRDefault="000A35C5">
            <w:pPr>
              <w:pStyle w:val="TableParagraph"/>
              <w:spacing w:before="0" w:line="239" w:lineRule="exact"/>
              <w:ind w:left="228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38"/>
                <w:sz w:val="20"/>
              </w:rPr>
              <w:t xml:space="preserve"> 1</w:t>
            </w:r>
            <w:r>
              <w:rPr>
                <w:sz w:val="20"/>
              </w:rPr>
              <w:t>-6"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B24B54"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Trench)</w:t>
            </w:r>
          </w:p>
        </w:tc>
        <w:tc>
          <w:tcPr>
            <w:tcW w:w="801" w:type="dxa"/>
          </w:tcPr>
          <w:p w14:paraId="7A784A79" w14:textId="77777777" w:rsidR="00CD1EB3" w:rsidRDefault="000A35C5">
            <w:pPr>
              <w:pStyle w:val="TableParagraph"/>
              <w:spacing w:before="0" w:line="239" w:lineRule="exact"/>
              <w:ind w:left="144" w:right="208"/>
              <w:jc w:val="center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3" w:type="dxa"/>
          </w:tcPr>
          <w:p w14:paraId="73CE02CF" w14:textId="0B5B190E" w:rsidR="00CD1EB3" w:rsidRDefault="000A35C5">
            <w:pPr>
              <w:pStyle w:val="TableParagraph"/>
              <w:spacing w:before="0" w:line="239" w:lineRule="exact"/>
              <w:ind w:left="327" w:right="325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59" w:type="dxa"/>
          </w:tcPr>
          <w:p w14:paraId="414EACF8" w14:textId="77777777" w:rsidR="00CD1EB3" w:rsidRDefault="000A35C5">
            <w:pPr>
              <w:pStyle w:val="TableParagraph"/>
              <w:tabs>
                <w:tab w:val="left" w:pos="1012"/>
              </w:tabs>
              <w:spacing w:before="23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024E83FC" w14:textId="77777777" w:rsidR="00CD1EB3" w:rsidRDefault="000A35C5">
            <w:pPr>
              <w:pStyle w:val="TableParagraph"/>
              <w:tabs>
                <w:tab w:val="left" w:pos="904"/>
              </w:tabs>
              <w:spacing w:before="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A35C5" w14:paraId="47E1E60E" w14:textId="77777777">
        <w:trPr>
          <w:trHeight w:val="300"/>
        </w:trPr>
        <w:tc>
          <w:tcPr>
            <w:tcW w:w="578" w:type="dxa"/>
          </w:tcPr>
          <w:p w14:paraId="24F71EFE" w14:textId="77777777" w:rsidR="000A35C5" w:rsidRDefault="000A35C5" w:rsidP="000A35C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22" w:type="dxa"/>
          </w:tcPr>
          <w:p w14:paraId="376CCBD8" w14:textId="12FA9090" w:rsidR="000A35C5" w:rsidRDefault="000A35C5" w:rsidP="000A35C5">
            <w:pPr>
              <w:pStyle w:val="TableParagraph"/>
              <w:spacing w:before="0" w:line="239" w:lineRule="exact"/>
              <w:ind w:left="228"/>
              <w:rPr>
                <w:sz w:val="20"/>
              </w:rPr>
            </w:pPr>
            <w:r>
              <w:rPr>
                <w:sz w:val="20"/>
              </w:rPr>
              <w:t>f.  3-4” PVC Conduit (Developer Trench)</w:t>
            </w:r>
          </w:p>
        </w:tc>
        <w:tc>
          <w:tcPr>
            <w:tcW w:w="801" w:type="dxa"/>
          </w:tcPr>
          <w:p w14:paraId="63D4E194" w14:textId="62087CF9" w:rsidR="000A35C5" w:rsidRDefault="000A35C5" w:rsidP="000A35C5">
            <w:pPr>
              <w:pStyle w:val="TableParagraph"/>
              <w:spacing w:before="0" w:line="239" w:lineRule="exact"/>
              <w:ind w:left="144" w:right="208"/>
              <w:jc w:val="center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3" w:type="dxa"/>
          </w:tcPr>
          <w:p w14:paraId="78DEC8DF" w14:textId="31831399" w:rsidR="000A35C5" w:rsidRDefault="000A35C5" w:rsidP="000A35C5">
            <w:pPr>
              <w:pStyle w:val="TableParagraph"/>
              <w:spacing w:before="0" w:line="239" w:lineRule="exact"/>
              <w:ind w:left="327" w:right="32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59" w:type="dxa"/>
          </w:tcPr>
          <w:p w14:paraId="15CD189D" w14:textId="702FC706" w:rsidR="000A35C5" w:rsidRDefault="000A35C5" w:rsidP="000A35C5">
            <w:pPr>
              <w:pStyle w:val="TableParagraph"/>
              <w:tabs>
                <w:tab w:val="left" w:pos="1012"/>
              </w:tabs>
              <w:spacing w:before="23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15" w:type="dxa"/>
          </w:tcPr>
          <w:p w14:paraId="7835ED6A" w14:textId="73F33773" w:rsidR="000A35C5" w:rsidRDefault="000A35C5" w:rsidP="000A35C5">
            <w:pPr>
              <w:pStyle w:val="TableParagraph"/>
              <w:tabs>
                <w:tab w:val="left" w:pos="904"/>
              </w:tabs>
              <w:spacing w:before="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52CAA5B1" w14:textId="77777777">
        <w:trPr>
          <w:trHeight w:val="300"/>
        </w:trPr>
        <w:tc>
          <w:tcPr>
            <w:tcW w:w="578" w:type="dxa"/>
          </w:tcPr>
          <w:p w14:paraId="0699481E" w14:textId="642F413F" w:rsidR="00CD1EB3" w:rsidRDefault="000A35C5">
            <w:pPr>
              <w:pStyle w:val="TableParagraph"/>
              <w:ind w:left="52" w:right="68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22" w:type="dxa"/>
          </w:tcPr>
          <w:p w14:paraId="41705A86" w14:textId="77777777" w:rsidR="00CD1EB3" w:rsidRDefault="000A35C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Rock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Subgrade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(Placeholder)</w:t>
            </w:r>
          </w:p>
        </w:tc>
        <w:tc>
          <w:tcPr>
            <w:tcW w:w="801" w:type="dxa"/>
          </w:tcPr>
          <w:p w14:paraId="0E4DA64B" w14:textId="77777777" w:rsidR="00CD1EB3" w:rsidRDefault="000A35C5">
            <w:pPr>
              <w:pStyle w:val="TableParagraph"/>
              <w:ind w:left="143" w:right="208"/>
              <w:jc w:val="center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1023" w:type="dxa"/>
          </w:tcPr>
          <w:p w14:paraId="53F13607" w14:textId="77777777" w:rsidR="00CD1EB3" w:rsidRDefault="000A35C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</w:tcPr>
          <w:p w14:paraId="67B29FE1" w14:textId="77777777" w:rsidR="00CD1EB3" w:rsidRPr="000A35C5" w:rsidRDefault="000A35C5">
            <w:pPr>
              <w:pStyle w:val="TableParagraph"/>
              <w:ind w:left="117"/>
              <w:jc w:val="center"/>
              <w:rPr>
                <w:sz w:val="20"/>
                <w:u w:val="single"/>
              </w:rPr>
            </w:pPr>
            <w:r w:rsidRPr="000A35C5">
              <w:rPr>
                <w:sz w:val="20"/>
                <w:u w:val="single"/>
              </w:rPr>
              <w:t>$25,000</w:t>
            </w:r>
          </w:p>
        </w:tc>
        <w:tc>
          <w:tcPr>
            <w:tcW w:w="1115" w:type="dxa"/>
          </w:tcPr>
          <w:p w14:paraId="4AAC65CF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02B34B28" w14:textId="77777777">
        <w:trPr>
          <w:trHeight w:val="421"/>
        </w:trPr>
        <w:tc>
          <w:tcPr>
            <w:tcW w:w="578" w:type="dxa"/>
          </w:tcPr>
          <w:p w14:paraId="43435BEE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22" w:type="dxa"/>
          </w:tcPr>
          <w:p w14:paraId="0A2A9121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14:paraId="1E0E6666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297B0E81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70E82E39" w14:textId="77777777" w:rsidR="00CD1EB3" w:rsidRDefault="000A35C5">
            <w:pPr>
              <w:pStyle w:val="TableParagraph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SUBTOTAL:</w:t>
            </w:r>
          </w:p>
        </w:tc>
        <w:tc>
          <w:tcPr>
            <w:tcW w:w="1115" w:type="dxa"/>
          </w:tcPr>
          <w:p w14:paraId="164225DD" w14:textId="77777777" w:rsidR="00CD1EB3" w:rsidRDefault="000A35C5">
            <w:pPr>
              <w:pStyle w:val="TableParagraph"/>
              <w:tabs>
                <w:tab w:val="left" w:pos="904"/>
              </w:tabs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CD1EB3" w14:paraId="4A7CC212" w14:textId="77777777">
        <w:trPr>
          <w:trHeight w:val="1837"/>
        </w:trPr>
        <w:tc>
          <w:tcPr>
            <w:tcW w:w="9998" w:type="dxa"/>
            <w:gridSpan w:val="6"/>
          </w:tcPr>
          <w:p w14:paraId="3356F607" w14:textId="77777777" w:rsidR="00CD1EB3" w:rsidRDefault="000A35C5">
            <w:pPr>
              <w:pStyle w:val="TableParagraph"/>
              <w:spacing w:before="130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NOTES:</w:t>
            </w:r>
          </w:p>
          <w:p w14:paraId="2A2942BD" w14:textId="77777777" w:rsidR="00CD1EB3" w:rsidRDefault="000A35C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50-ft.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ROW,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30-ft.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Pavement,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10-ft.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Pkway,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sidewalks</w:t>
            </w:r>
          </w:p>
          <w:p w14:paraId="0BF20F20" w14:textId="77777777" w:rsidR="00CD1EB3" w:rsidRDefault="000A35C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earthwork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Potranco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1957)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Southern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ROW.</w:t>
            </w:r>
          </w:p>
          <w:p w14:paraId="09312EC0" w14:textId="77777777" w:rsidR="00CD1EB3" w:rsidRDefault="000A35C5" w:rsidP="000A35C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0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subgrade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encountered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construction.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temporary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placeholder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included.</w:t>
            </w:r>
          </w:p>
          <w:p w14:paraId="767A3CD6" w14:textId="14FE8AF3" w:rsidR="000A35C5" w:rsidRPr="000A35C5" w:rsidRDefault="000A35C5" w:rsidP="000A35C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0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Sleeve quantities provided are based on final electric &amp; gas design. </w:t>
            </w:r>
          </w:p>
        </w:tc>
      </w:tr>
    </w:tbl>
    <w:p w14:paraId="2F2E0EC5" w14:textId="77777777" w:rsidR="00CD1EB3" w:rsidRDefault="00CD1EB3">
      <w:pPr>
        <w:spacing w:line="240" w:lineRule="atLeast"/>
        <w:rPr>
          <w:sz w:val="20"/>
        </w:rPr>
        <w:sectPr w:rsidR="00CD1EB3">
          <w:headerReference w:type="default" r:id="rId7"/>
          <w:footerReference w:type="default" r:id="rId8"/>
          <w:type w:val="continuous"/>
          <w:pgSz w:w="12240" w:h="15840"/>
          <w:pgMar w:top="1460" w:right="680" w:bottom="900" w:left="1340" w:header="776" w:footer="706" w:gutter="0"/>
          <w:pgNumType w:start="1"/>
          <w:cols w:space="720"/>
        </w:sectPr>
      </w:pPr>
    </w:p>
    <w:p w14:paraId="14F97A6E" w14:textId="77777777" w:rsidR="00CD1EB3" w:rsidRDefault="00CD1EB3">
      <w:pPr>
        <w:spacing w:before="4"/>
        <w:rPr>
          <w:b/>
          <w:sz w:val="5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832"/>
        <w:gridCol w:w="1079"/>
        <w:gridCol w:w="1022"/>
        <w:gridCol w:w="1284"/>
        <w:gridCol w:w="1057"/>
      </w:tblGrid>
      <w:tr w:rsidR="00CD1EB3" w14:paraId="76653A34" w14:textId="77777777">
        <w:trPr>
          <w:trHeight w:val="249"/>
        </w:trPr>
        <w:tc>
          <w:tcPr>
            <w:tcW w:w="9884" w:type="dxa"/>
            <w:gridSpan w:val="6"/>
          </w:tcPr>
          <w:p w14:paraId="41DA7FCA" w14:textId="77777777" w:rsidR="00CD1EB3" w:rsidRDefault="000A35C5">
            <w:pPr>
              <w:pStyle w:val="TableParagraph"/>
              <w:spacing w:before="0"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DRAINAGE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IMPROVEMENTS</w:t>
            </w:r>
          </w:p>
        </w:tc>
      </w:tr>
      <w:tr w:rsidR="00CD1EB3" w14:paraId="7CA58F5C" w14:textId="77777777">
        <w:trPr>
          <w:trHeight w:val="300"/>
        </w:trPr>
        <w:tc>
          <w:tcPr>
            <w:tcW w:w="610" w:type="dxa"/>
          </w:tcPr>
          <w:p w14:paraId="2476C438" w14:textId="77777777" w:rsidR="00CD1EB3" w:rsidRDefault="000A35C5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32" w:type="dxa"/>
          </w:tcPr>
          <w:p w14:paraId="7B525E66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Reinforced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Concrete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"A"</w:t>
            </w:r>
          </w:p>
        </w:tc>
        <w:tc>
          <w:tcPr>
            <w:tcW w:w="1079" w:type="dxa"/>
          </w:tcPr>
          <w:p w14:paraId="21FC68E4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6B50B3CA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120E38BB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14:paraId="46A32A96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D1EB3" w14:paraId="7EC1E5AC" w14:textId="77777777">
        <w:trPr>
          <w:trHeight w:val="300"/>
        </w:trPr>
        <w:tc>
          <w:tcPr>
            <w:tcW w:w="610" w:type="dxa"/>
          </w:tcPr>
          <w:p w14:paraId="7679B893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2" w:type="dxa"/>
          </w:tcPr>
          <w:p w14:paraId="36AADEDB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Inlets</w:t>
            </w:r>
          </w:p>
        </w:tc>
        <w:tc>
          <w:tcPr>
            <w:tcW w:w="1079" w:type="dxa"/>
          </w:tcPr>
          <w:p w14:paraId="54345059" w14:textId="77777777" w:rsidR="00CD1EB3" w:rsidRDefault="000A35C5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CY</w:t>
            </w:r>
          </w:p>
        </w:tc>
        <w:tc>
          <w:tcPr>
            <w:tcW w:w="1022" w:type="dxa"/>
          </w:tcPr>
          <w:p w14:paraId="75FB4989" w14:textId="77777777" w:rsidR="00CD1EB3" w:rsidRDefault="000A35C5">
            <w:pPr>
              <w:pStyle w:val="TableParagraph"/>
              <w:ind w:left="285" w:right="23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284" w:type="dxa"/>
          </w:tcPr>
          <w:p w14:paraId="4440F97E" w14:textId="77777777" w:rsidR="00CD1EB3" w:rsidRDefault="000A35C5">
            <w:pPr>
              <w:pStyle w:val="TableParagraph"/>
              <w:tabs>
                <w:tab w:val="left" w:pos="1033"/>
              </w:tabs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0BB01FD5" w14:textId="77777777" w:rsidR="00CD1EB3" w:rsidRDefault="000A35C5">
            <w:pPr>
              <w:pStyle w:val="TableParagraph"/>
              <w:tabs>
                <w:tab w:val="left" w:pos="895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5830D6B9" w14:textId="77777777">
        <w:trPr>
          <w:trHeight w:val="300"/>
        </w:trPr>
        <w:tc>
          <w:tcPr>
            <w:tcW w:w="610" w:type="dxa"/>
          </w:tcPr>
          <w:p w14:paraId="6F94F9A2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2" w:type="dxa"/>
          </w:tcPr>
          <w:p w14:paraId="4139A952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Headwall/Wingwall</w:t>
            </w:r>
          </w:p>
        </w:tc>
        <w:tc>
          <w:tcPr>
            <w:tcW w:w="1079" w:type="dxa"/>
          </w:tcPr>
          <w:p w14:paraId="5C21972A" w14:textId="77777777" w:rsidR="00CD1EB3" w:rsidRDefault="000A35C5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CY</w:t>
            </w:r>
          </w:p>
        </w:tc>
        <w:tc>
          <w:tcPr>
            <w:tcW w:w="1022" w:type="dxa"/>
          </w:tcPr>
          <w:p w14:paraId="0FB10113" w14:textId="77777777" w:rsidR="00CD1EB3" w:rsidRDefault="000A35C5">
            <w:pPr>
              <w:pStyle w:val="TableParagraph"/>
              <w:ind w:left="285" w:right="23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84" w:type="dxa"/>
          </w:tcPr>
          <w:p w14:paraId="1482EF13" w14:textId="77777777" w:rsidR="00CD1EB3" w:rsidRDefault="000A35C5">
            <w:pPr>
              <w:pStyle w:val="TableParagraph"/>
              <w:tabs>
                <w:tab w:val="left" w:pos="1033"/>
              </w:tabs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7E1A7614" w14:textId="77777777" w:rsidR="00CD1EB3" w:rsidRDefault="000A35C5">
            <w:pPr>
              <w:pStyle w:val="TableParagraph"/>
              <w:tabs>
                <w:tab w:val="left" w:pos="895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3928A59A" w14:textId="77777777">
        <w:trPr>
          <w:trHeight w:val="300"/>
        </w:trPr>
        <w:tc>
          <w:tcPr>
            <w:tcW w:w="610" w:type="dxa"/>
          </w:tcPr>
          <w:p w14:paraId="64AA61FA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2" w:type="dxa"/>
          </w:tcPr>
          <w:p w14:paraId="777DADCD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Baffle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Blocks,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Blocks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Sills</w:t>
            </w:r>
          </w:p>
        </w:tc>
        <w:tc>
          <w:tcPr>
            <w:tcW w:w="1079" w:type="dxa"/>
          </w:tcPr>
          <w:p w14:paraId="2B818696" w14:textId="77777777" w:rsidR="00CD1EB3" w:rsidRDefault="000A35C5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CY</w:t>
            </w:r>
          </w:p>
        </w:tc>
        <w:tc>
          <w:tcPr>
            <w:tcW w:w="1022" w:type="dxa"/>
          </w:tcPr>
          <w:p w14:paraId="2314FEBD" w14:textId="77777777" w:rsidR="00CD1EB3" w:rsidRDefault="000A35C5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4" w:type="dxa"/>
          </w:tcPr>
          <w:p w14:paraId="777D4EC1" w14:textId="77777777" w:rsidR="00CD1EB3" w:rsidRDefault="000A35C5">
            <w:pPr>
              <w:pStyle w:val="TableParagraph"/>
              <w:tabs>
                <w:tab w:val="left" w:pos="1033"/>
              </w:tabs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1D4347DD" w14:textId="77777777" w:rsidR="00CD1EB3" w:rsidRDefault="000A35C5">
            <w:pPr>
              <w:pStyle w:val="TableParagraph"/>
              <w:tabs>
                <w:tab w:val="left" w:pos="895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485EEB54" w14:textId="77777777">
        <w:trPr>
          <w:trHeight w:val="300"/>
        </w:trPr>
        <w:tc>
          <w:tcPr>
            <w:tcW w:w="610" w:type="dxa"/>
          </w:tcPr>
          <w:p w14:paraId="6765E740" w14:textId="77777777" w:rsidR="00CD1EB3" w:rsidRDefault="000A35C5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32" w:type="dxa"/>
          </w:tcPr>
          <w:p w14:paraId="4B656814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Retaining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(Gravity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Style)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(Basin)</w:t>
            </w:r>
          </w:p>
        </w:tc>
        <w:tc>
          <w:tcPr>
            <w:tcW w:w="1079" w:type="dxa"/>
          </w:tcPr>
          <w:p w14:paraId="0C569B57" w14:textId="77777777" w:rsidR="00CD1EB3" w:rsidRDefault="000A35C5">
            <w:pPr>
              <w:pStyle w:val="TableParagraph"/>
              <w:ind w:right="319"/>
              <w:jc w:val="right"/>
              <w:rPr>
                <w:sz w:val="20"/>
              </w:rPr>
            </w:pPr>
            <w:r>
              <w:rPr>
                <w:sz w:val="20"/>
              </w:rPr>
              <w:t>FF</w:t>
            </w:r>
          </w:p>
        </w:tc>
        <w:tc>
          <w:tcPr>
            <w:tcW w:w="1022" w:type="dxa"/>
          </w:tcPr>
          <w:p w14:paraId="71920470" w14:textId="77777777" w:rsidR="00CD1EB3" w:rsidRDefault="000A35C5">
            <w:pPr>
              <w:pStyle w:val="TableParagraph"/>
              <w:ind w:left="284" w:right="240"/>
              <w:jc w:val="center"/>
              <w:rPr>
                <w:sz w:val="20"/>
              </w:rPr>
            </w:pPr>
            <w:r>
              <w:rPr>
                <w:sz w:val="20"/>
              </w:rPr>
              <w:t>8,690</w:t>
            </w:r>
          </w:p>
        </w:tc>
        <w:tc>
          <w:tcPr>
            <w:tcW w:w="1284" w:type="dxa"/>
          </w:tcPr>
          <w:p w14:paraId="09C1207F" w14:textId="77777777" w:rsidR="00CD1EB3" w:rsidRDefault="000A35C5">
            <w:pPr>
              <w:pStyle w:val="TableParagraph"/>
              <w:tabs>
                <w:tab w:val="left" w:pos="1033"/>
              </w:tabs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51085984" w14:textId="77777777" w:rsidR="00CD1EB3" w:rsidRDefault="000A35C5">
            <w:pPr>
              <w:pStyle w:val="TableParagraph"/>
              <w:tabs>
                <w:tab w:val="left" w:pos="895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27510807" w14:textId="77777777">
        <w:trPr>
          <w:trHeight w:val="300"/>
        </w:trPr>
        <w:tc>
          <w:tcPr>
            <w:tcW w:w="610" w:type="dxa"/>
          </w:tcPr>
          <w:p w14:paraId="7C76CF34" w14:textId="77777777" w:rsidR="00CD1EB3" w:rsidRDefault="000A35C5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32" w:type="dxa"/>
          </w:tcPr>
          <w:p w14:paraId="74F7E7FC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6"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Concrete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</w:t>
            </w:r>
          </w:p>
        </w:tc>
        <w:tc>
          <w:tcPr>
            <w:tcW w:w="1079" w:type="dxa"/>
          </w:tcPr>
          <w:p w14:paraId="658BB68A" w14:textId="77777777" w:rsidR="00CD1EB3" w:rsidRDefault="000A35C5">
            <w:pPr>
              <w:pStyle w:val="TableParagraph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SY</w:t>
            </w:r>
          </w:p>
        </w:tc>
        <w:tc>
          <w:tcPr>
            <w:tcW w:w="1022" w:type="dxa"/>
          </w:tcPr>
          <w:p w14:paraId="3BE6C00C" w14:textId="77777777" w:rsidR="00CD1EB3" w:rsidRDefault="000A35C5">
            <w:pPr>
              <w:pStyle w:val="TableParagraph"/>
              <w:ind w:left="285" w:right="238"/>
              <w:jc w:val="center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284" w:type="dxa"/>
          </w:tcPr>
          <w:p w14:paraId="1E626620" w14:textId="77777777" w:rsidR="00CD1EB3" w:rsidRDefault="000A35C5">
            <w:pPr>
              <w:pStyle w:val="TableParagraph"/>
              <w:tabs>
                <w:tab w:val="left" w:pos="1033"/>
              </w:tabs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3FF4A454" w14:textId="77777777" w:rsidR="00CD1EB3" w:rsidRDefault="000A35C5">
            <w:pPr>
              <w:pStyle w:val="TableParagraph"/>
              <w:tabs>
                <w:tab w:val="left" w:pos="895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326DB71B" w14:textId="77777777">
        <w:trPr>
          <w:trHeight w:val="300"/>
        </w:trPr>
        <w:tc>
          <w:tcPr>
            <w:tcW w:w="610" w:type="dxa"/>
          </w:tcPr>
          <w:p w14:paraId="6AADC264" w14:textId="77777777" w:rsidR="00CD1EB3" w:rsidRDefault="000A35C5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32" w:type="dxa"/>
          </w:tcPr>
          <w:p w14:paraId="27076BF8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6"-8"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Rubble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Deep</w:t>
            </w:r>
          </w:p>
        </w:tc>
        <w:tc>
          <w:tcPr>
            <w:tcW w:w="1079" w:type="dxa"/>
          </w:tcPr>
          <w:p w14:paraId="62C5C350" w14:textId="77777777" w:rsidR="00CD1EB3" w:rsidRDefault="000A35C5">
            <w:pPr>
              <w:pStyle w:val="TableParagraph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SY</w:t>
            </w:r>
          </w:p>
        </w:tc>
        <w:tc>
          <w:tcPr>
            <w:tcW w:w="1022" w:type="dxa"/>
          </w:tcPr>
          <w:p w14:paraId="57E2B312" w14:textId="77777777" w:rsidR="00CD1EB3" w:rsidRDefault="000A35C5">
            <w:pPr>
              <w:pStyle w:val="TableParagraph"/>
              <w:ind w:left="285" w:right="238"/>
              <w:jc w:val="center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284" w:type="dxa"/>
          </w:tcPr>
          <w:p w14:paraId="2EFC9FAB" w14:textId="77777777" w:rsidR="00CD1EB3" w:rsidRDefault="000A35C5">
            <w:pPr>
              <w:pStyle w:val="TableParagraph"/>
              <w:tabs>
                <w:tab w:val="left" w:pos="1033"/>
              </w:tabs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2C862CB4" w14:textId="77777777" w:rsidR="00CD1EB3" w:rsidRDefault="000A35C5">
            <w:pPr>
              <w:pStyle w:val="TableParagraph"/>
              <w:tabs>
                <w:tab w:val="left" w:pos="895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06ADE116" w14:textId="77777777">
        <w:trPr>
          <w:trHeight w:val="300"/>
        </w:trPr>
        <w:tc>
          <w:tcPr>
            <w:tcW w:w="610" w:type="dxa"/>
          </w:tcPr>
          <w:p w14:paraId="361645C0" w14:textId="77777777" w:rsidR="00CD1EB3" w:rsidRDefault="000A35C5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32" w:type="dxa"/>
          </w:tcPr>
          <w:p w14:paraId="0F7EA068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7'x3'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MBC</w:t>
            </w:r>
          </w:p>
        </w:tc>
        <w:tc>
          <w:tcPr>
            <w:tcW w:w="1079" w:type="dxa"/>
          </w:tcPr>
          <w:p w14:paraId="07DC7E77" w14:textId="77777777" w:rsidR="00CD1EB3" w:rsidRDefault="000A35C5">
            <w:pPr>
              <w:pStyle w:val="TableParagraph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2" w:type="dxa"/>
          </w:tcPr>
          <w:p w14:paraId="30EC560D" w14:textId="77777777" w:rsidR="00CD1EB3" w:rsidRDefault="000A35C5">
            <w:pPr>
              <w:pStyle w:val="TableParagraph"/>
              <w:ind w:left="285" w:right="23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84" w:type="dxa"/>
          </w:tcPr>
          <w:p w14:paraId="75ADFAC0" w14:textId="77777777" w:rsidR="00CD1EB3" w:rsidRDefault="000A35C5">
            <w:pPr>
              <w:pStyle w:val="TableParagraph"/>
              <w:tabs>
                <w:tab w:val="left" w:pos="1033"/>
              </w:tabs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2E798346" w14:textId="77777777" w:rsidR="00CD1EB3" w:rsidRDefault="000A35C5">
            <w:pPr>
              <w:pStyle w:val="TableParagraph"/>
              <w:tabs>
                <w:tab w:val="left" w:pos="895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277521AD" w14:textId="77777777">
        <w:trPr>
          <w:trHeight w:val="300"/>
        </w:trPr>
        <w:tc>
          <w:tcPr>
            <w:tcW w:w="610" w:type="dxa"/>
          </w:tcPr>
          <w:p w14:paraId="57A0B580" w14:textId="77777777" w:rsidR="00CD1EB3" w:rsidRDefault="000A35C5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832" w:type="dxa"/>
          </w:tcPr>
          <w:p w14:paraId="4B5FC54B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8'x3'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MBC</w:t>
            </w:r>
          </w:p>
        </w:tc>
        <w:tc>
          <w:tcPr>
            <w:tcW w:w="1079" w:type="dxa"/>
          </w:tcPr>
          <w:p w14:paraId="3420A743" w14:textId="77777777" w:rsidR="00CD1EB3" w:rsidRDefault="000A35C5">
            <w:pPr>
              <w:pStyle w:val="TableParagraph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2" w:type="dxa"/>
          </w:tcPr>
          <w:p w14:paraId="63BD8716" w14:textId="77777777" w:rsidR="00CD1EB3" w:rsidRDefault="000A35C5">
            <w:pPr>
              <w:pStyle w:val="TableParagraph"/>
              <w:ind w:left="285" w:right="23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84" w:type="dxa"/>
          </w:tcPr>
          <w:p w14:paraId="78F43759" w14:textId="77777777" w:rsidR="00CD1EB3" w:rsidRDefault="000A35C5">
            <w:pPr>
              <w:pStyle w:val="TableParagraph"/>
              <w:tabs>
                <w:tab w:val="left" w:pos="1033"/>
              </w:tabs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4BFC41CD" w14:textId="77777777" w:rsidR="00CD1EB3" w:rsidRDefault="000A35C5">
            <w:pPr>
              <w:pStyle w:val="TableParagraph"/>
              <w:tabs>
                <w:tab w:val="left" w:pos="895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5B01CF0A" w14:textId="77777777">
        <w:trPr>
          <w:trHeight w:val="300"/>
        </w:trPr>
        <w:tc>
          <w:tcPr>
            <w:tcW w:w="610" w:type="dxa"/>
          </w:tcPr>
          <w:p w14:paraId="5399B945" w14:textId="77777777" w:rsidR="00CD1EB3" w:rsidRDefault="000A35C5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832" w:type="dxa"/>
          </w:tcPr>
          <w:p w14:paraId="4B657A96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24"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(Ultraflow)</w:t>
            </w:r>
          </w:p>
        </w:tc>
        <w:tc>
          <w:tcPr>
            <w:tcW w:w="1079" w:type="dxa"/>
          </w:tcPr>
          <w:p w14:paraId="0F1CA343" w14:textId="77777777" w:rsidR="00CD1EB3" w:rsidRDefault="000A35C5">
            <w:pPr>
              <w:pStyle w:val="TableParagraph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2" w:type="dxa"/>
          </w:tcPr>
          <w:p w14:paraId="58B001DA" w14:textId="77777777" w:rsidR="00CD1EB3" w:rsidRDefault="000A35C5">
            <w:pPr>
              <w:pStyle w:val="TableParagraph"/>
              <w:ind w:left="285" w:right="23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84" w:type="dxa"/>
          </w:tcPr>
          <w:p w14:paraId="7343F118" w14:textId="77777777" w:rsidR="00CD1EB3" w:rsidRDefault="000A35C5">
            <w:pPr>
              <w:pStyle w:val="TableParagraph"/>
              <w:tabs>
                <w:tab w:val="left" w:pos="1033"/>
              </w:tabs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10850AF3" w14:textId="77777777" w:rsidR="00CD1EB3" w:rsidRDefault="000A35C5">
            <w:pPr>
              <w:pStyle w:val="TableParagraph"/>
              <w:tabs>
                <w:tab w:val="left" w:pos="895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7BE01AEB" w14:textId="77777777">
        <w:trPr>
          <w:trHeight w:val="300"/>
        </w:trPr>
        <w:tc>
          <w:tcPr>
            <w:tcW w:w="610" w:type="dxa"/>
          </w:tcPr>
          <w:p w14:paraId="6F708666" w14:textId="77777777" w:rsidR="00CD1EB3" w:rsidRDefault="000A35C5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832" w:type="dxa"/>
          </w:tcPr>
          <w:p w14:paraId="4AE0FA1B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30"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(Ultraflow)</w:t>
            </w:r>
          </w:p>
        </w:tc>
        <w:tc>
          <w:tcPr>
            <w:tcW w:w="1079" w:type="dxa"/>
          </w:tcPr>
          <w:p w14:paraId="33E7ABCF" w14:textId="77777777" w:rsidR="00CD1EB3" w:rsidRDefault="000A35C5">
            <w:pPr>
              <w:pStyle w:val="TableParagraph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2" w:type="dxa"/>
          </w:tcPr>
          <w:p w14:paraId="59B70169" w14:textId="77777777" w:rsidR="00CD1EB3" w:rsidRDefault="000A35C5">
            <w:pPr>
              <w:pStyle w:val="TableParagraph"/>
              <w:ind w:left="285" w:right="238"/>
              <w:jc w:val="center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284" w:type="dxa"/>
          </w:tcPr>
          <w:p w14:paraId="5CBDF17C" w14:textId="77777777" w:rsidR="00CD1EB3" w:rsidRDefault="000A35C5">
            <w:pPr>
              <w:pStyle w:val="TableParagraph"/>
              <w:tabs>
                <w:tab w:val="left" w:pos="1033"/>
              </w:tabs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7DE601CD" w14:textId="77777777" w:rsidR="00CD1EB3" w:rsidRDefault="000A35C5">
            <w:pPr>
              <w:pStyle w:val="TableParagraph"/>
              <w:tabs>
                <w:tab w:val="left" w:pos="895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7F4C6303" w14:textId="77777777">
        <w:trPr>
          <w:trHeight w:val="300"/>
        </w:trPr>
        <w:tc>
          <w:tcPr>
            <w:tcW w:w="610" w:type="dxa"/>
          </w:tcPr>
          <w:p w14:paraId="5F75968A" w14:textId="77777777" w:rsidR="00CD1EB3" w:rsidRDefault="000A35C5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832" w:type="dxa"/>
          </w:tcPr>
          <w:p w14:paraId="3D1D1F00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Concrete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Collars</w:t>
            </w:r>
          </w:p>
        </w:tc>
        <w:tc>
          <w:tcPr>
            <w:tcW w:w="1079" w:type="dxa"/>
          </w:tcPr>
          <w:p w14:paraId="213B07F0" w14:textId="77777777" w:rsidR="00CD1EB3" w:rsidRDefault="000A35C5">
            <w:pPr>
              <w:pStyle w:val="TableParagraph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022" w:type="dxa"/>
          </w:tcPr>
          <w:p w14:paraId="70AC39DB" w14:textId="77777777" w:rsidR="00CD1EB3" w:rsidRDefault="000A35C5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84" w:type="dxa"/>
          </w:tcPr>
          <w:p w14:paraId="1A348531" w14:textId="77777777" w:rsidR="00CD1EB3" w:rsidRDefault="000A35C5">
            <w:pPr>
              <w:pStyle w:val="TableParagraph"/>
              <w:tabs>
                <w:tab w:val="left" w:pos="1033"/>
              </w:tabs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6BE65B60" w14:textId="77777777" w:rsidR="00CD1EB3" w:rsidRDefault="000A35C5">
            <w:pPr>
              <w:pStyle w:val="TableParagraph"/>
              <w:tabs>
                <w:tab w:val="left" w:pos="895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6FAAB2B7" w14:textId="77777777">
        <w:trPr>
          <w:trHeight w:val="300"/>
        </w:trPr>
        <w:tc>
          <w:tcPr>
            <w:tcW w:w="610" w:type="dxa"/>
          </w:tcPr>
          <w:p w14:paraId="307F7515" w14:textId="77777777" w:rsidR="00CD1EB3" w:rsidRDefault="000A35C5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832" w:type="dxa"/>
          </w:tcPr>
          <w:p w14:paraId="24BB7E5F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Pipe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Handrail</w:t>
            </w:r>
          </w:p>
        </w:tc>
        <w:tc>
          <w:tcPr>
            <w:tcW w:w="1079" w:type="dxa"/>
          </w:tcPr>
          <w:p w14:paraId="47EBD0E3" w14:textId="77777777" w:rsidR="00CD1EB3" w:rsidRDefault="000A35C5">
            <w:pPr>
              <w:pStyle w:val="TableParagraph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2" w:type="dxa"/>
          </w:tcPr>
          <w:p w14:paraId="3CB96E28" w14:textId="77777777" w:rsidR="00CD1EB3" w:rsidRDefault="000A35C5">
            <w:pPr>
              <w:pStyle w:val="TableParagraph"/>
              <w:ind w:left="285" w:right="238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284" w:type="dxa"/>
          </w:tcPr>
          <w:p w14:paraId="30C3B845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14:paraId="5F80EA55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D1EB3" w14:paraId="7A85A22C" w14:textId="77777777">
        <w:trPr>
          <w:trHeight w:val="300"/>
        </w:trPr>
        <w:tc>
          <w:tcPr>
            <w:tcW w:w="610" w:type="dxa"/>
          </w:tcPr>
          <w:p w14:paraId="02970FA5" w14:textId="77777777" w:rsidR="00CD1EB3" w:rsidRDefault="000A35C5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832" w:type="dxa"/>
          </w:tcPr>
          <w:p w14:paraId="783FD579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Soil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Retention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Blanket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(Curlex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.98)</w:t>
            </w:r>
          </w:p>
        </w:tc>
        <w:tc>
          <w:tcPr>
            <w:tcW w:w="1079" w:type="dxa"/>
          </w:tcPr>
          <w:p w14:paraId="43ED8D6D" w14:textId="77777777" w:rsidR="00CD1EB3" w:rsidRDefault="000A35C5">
            <w:pPr>
              <w:pStyle w:val="TableParagraph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SY</w:t>
            </w:r>
          </w:p>
        </w:tc>
        <w:tc>
          <w:tcPr>
            <w:tcW w:w="1022" w:type="dxa"/>
          </w:tcPr>
          <w:p w14:paraId="0B5772EE" w14:textId="77777777" w:rsidR="00CD1EB3" w:rsidRDefault="000A35C5">
            <w:pPr>
              <w:pStyle w:val="TableParagraph"/>
              <w:ind w:left="284" w:right="240"/>
              <w:jc w:val="center"/>
              <w:rPr>
                <w:sz w:val="20"/>
              </w:rPr>
            </w:pPr>
            <w:r>
              <w:rPr>
                <w:sz w:val="20"/>
              </w:rPr>
              <w:t>2,442</w:t>
            </w:r>
          </w:p>
        </w:tc>
        <w:tc>
          <w:tcPr>
            <w:tcW w:w="1284" w:type="dxa"/>
          </w:tcPr>
          <w:p w14:paraId="34E0D041" w14:textId="77777777" w:rsidR="00CD1EB3" w:rsidRDefault="000A35C5">
            <w:pPr>
              <w:pStyle w:val="TableParagraph"/>
              <w:tabs>
                <w:tab w:val="left" w:pos="1033"/>
              </w:tabs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2FA22581" w14:textId="77777777" w:rsidR="00CD1EB3" w:rsidRDefault="000A35C5">
            <w:pPr>
              <w:pStyle w:val="TableParagraph"/>
              <w:tabs>
                <w:tab w:val="left" w:pos="895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4D3B37E9" w14:textId="77777777">
        <w:trPr>
          <w:trHeight w:val="300"/>
        </w:trPr>
        <w:tc>
          <w:tcPr>
            <w:tcW w:w="610" w:type="dxa"/>
          </w:tcPr>
          <w:p w14:paraId="73AB69CB" w14:textId="77777777" w:rsidR="00CD1EB3" w:rsidRDefault="000A35C5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832" w:type="dxa"/>
          </w:tcPr>
          <w:p w14:paraId="12067BAC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Vegetation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(Sod/Seed)</w:t>
            </w:r>
          </w:p>
        </w:tc>
        <w:tc>
          <w:tcPr>
            <w:tcW w:w="1079" w:type="dxa"/>
          </w:tcPr>
          <w:p w14:paraId="1DC330C1" w14:textId="77777777" w:rsidR="00CD1EB3" w:rsidRDefault="000A35C5">
            <w:pPr>
              <w:pStyle w:val="TableParagraph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SY</w:t>
            </w:r>
          </w:p>
        </w:tc>
        <w:tc>
          <w:tcPr>
            <w:tcW w:w="1022" w:type="dxa"/>
          </w:tcPr>
          <w:p w14:paraId="64322996" w14:textId="77777777" w:rsidR="00CD1EB3" w:rsidRDefault="000A35C5">
            <w:pPr>
              <w:pStyle w:val="TableParagraph"/>
              <w:ind w:left="284" w:right="240"/>
              <w:jc w:val="center"/>
              <w:rPr>
                <w:sz w:val="20"/>
              </w:rPr>
            </w:pPr>
            <w:r>
              <w:rPr>
                <w:sz w:val="20"/>
              </w:rPr>
              <w:t>3,720</w:t>
            </w:r>
          </w:p>
        </w:tc>
        <w:tc>
          <w:tcPr>
            <w:tcW w:w="1284" w:type="dxa"/>
          </w:tcPr>
          <w:p w14:paraId="737258A6" w14:textId="77777777" w:rsidR="00CD1EB3" w:rsidRDefault="000A35C5">
            <w:pPr>
              <w:pStyle w:val="TableParagraph"/>
              <w:tabs>
                <w:tab w:val="left" w:pos="1033"/>
              </w:tabs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04BFCD7F" w14:textId="77777777" w:rsidR="00CD1EB3" w:rsidRDefault="000A35C5">
            <w:pPr>
              <w:pStyle w:val="TableParagraph"/>
              <w:tabs>
                <w:tab w:val="left" w:pos="895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5926D179" w14:textId="77777777">
        <w:trPr>
          <w:trHeight w:val="300"/>
        </w:trPr>
        <w:tc>
          <w:tcPr>
            <w:tcW w:w="610" w:type="dxa"/>
          </w:tcPr>
          <w:p w14:paraId="73DCB704" w14:textId="77777777" w:rsidR="00CD1EB3" w:rsidRDefault="000A35C5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832" w:type="dxa"/>
          </w:tcPr>
          <w:p w14:paraId="7565F854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Demo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Tie-in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Concrete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Channel</w:t>
            </w:r>
          </w:p>
        </w:tc>
        <w:tc>
          <w:tcPr>
            <w:tcW w:w="1079" w:type="dxa"/>
          </w:tcPr>
          <w:p w14:paraId="63F4B3A9" w14:textId="77777777" w:rsidR="00CD1EB3" w:rsidRDefault="000A35C5">
            <w:pPr>
              <w:pStyle w:val="TableParagraph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1022" w:type="dxa"/>
          </w:tcPr>
          <w:p w14:paraId="3D9D520E" w14:textId="77777777" w:rsidR="00CD1EB3" w:rsidRDefault="000A35C5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4" w:type="dxa"/>
          </w:tcPr>
          <w:p w14:paraId="5761BFFF" w14:textId="77777777" w:rsidR="00CD1EB3" w:rsidRDefault="000A35C5">
            <w:pPr>
              <w:pStyle w:val="TableParagraph"/>
              <w:tabs>
                <w:tab w:val="left" w:pos="1033"/>
              </w:tabs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5C0F7C77" w14:textId="77777777" w:rsidR="00CD1EB3" w:rsidRDefault="000A35C5">
            <w:pPr>
              <w:pStyle w:val="TableParagraph"/>
              <w:tabs>
                <w:tab w:val="left" w:pos="895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34270BE4" w14:textId="77777777">
        <w:trPr>
          <w:trHeight w:val="300"/>
        </w:trPr>
        <w:tc>
          <w:tcPr>
            <w:tcW w:w="610" w:type="dxa"/>
          </w:tcPr>
          <w:p w14:paraId="413EEC8B" w14:textId="77777777" w:rsidR="00CD1EB3" w:rsidRDefault="000A35C5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832" w:type="dxa"/>
          </w:tcPr>
          <w:p w14:paraId="26056551" w14:textId="77777777" w:rsidR="00CD1EB3" w:rsidRDefault="000A35C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Rock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Subgrade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(Placeholder)</w:t>
            </w:r>
          </w:p>
        </w:tc>
        <w:tc>
          <w:tcPr>
            <w:tcW w:w="1079" w:type="dxa"/>
          </w:tcPr>
          <w:p w14:paraId="380C9F94" w14:textId="77777777" w:rsidR="00CD1EB3" w:rsidRDefault="000A35C5">
            <w:pPr>
              <w:pStyle w:val="TableParagraph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1022" w:type="dxa"/>
          </w:tcPr>
          <w:p w14:paraId="5752D1B9" w14:textId="77777777" w:rsidR="00CD1EB3" w:rsidRDefault="000A35C5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4" w:type="dxa"/>
          </w:tcPr>
          <w:p w14:paraId="1F4481B2" w14:textId="77777777" w:rsidR="00CD1EB3" w:rsidRPr="000A35C5" w:rsidRDefault="000A35C5">
            <w:pPr>
              <w:pStyle w:val="TableParagraph"/>
              <w:ind w:left="138"/>
              <w:jc w:val="center"/>
              <w:rPr>
                <w:sz w:val="20"/>
                <w:u w:val="single"/>
              </w:rPr>
            </w:pPr>
            <w:r w:rsidRPr="000A35C5">
              <w:rPr>
                <w:sz w:val="20"/>
                <w:u w:val="single"/>
              </w:rPr>
              <w:t>$50,000</w:t>
            </w:r>
          </w:p>
        </w:tc>
        <w:tc>
          <w:tcPr>
            <w:tcW w:w="1057" w:type="dxa"/>
          </w:tcPr>
          <w:p w14:paraId="22305B30" w14:textId="77777777" w:rsidR="00CD1EB3" w:rsidRDefault="000A35C5">
            <w:pPr>
              <w:pStyle w:val="TableParagraph"/>
              <w:tabs>
                <w:tab w:val="left" w:pos="895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68FF8D11" w14:textId="77777777">
        <w:trPr>
          <w:trHeight w:val="307"/>
        </w:trPr>
        <w:tc>
          <w:tcPr>
            <w:tcW w:w="610" w:type="dxa"/>
          </w:tcPr>
          <w:p w14:paraId="5900004B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2" w:type="dxa"/>
          </w:tcPr>
          <w:p w14:paraId="70182E9C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6AC1100E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B91CCD2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736B3EB2" w14:textId="77777777" w:rsidR="00CD1EB3" w:rsidRDefault="000A35C5">
            <w:pPr>
              <w:pStyle w:val="TableParagraph"/>
              <w:ind w:lef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SUBTOTAL:</w:t>
            </w:r>
          </w:p>
        </w:tc>
        <w:tc>
          <w:tcPr>
            <w:tcW w:w="1057" w:type="dxa"/>
          </w:tcPr>
          <w:p w14:paraId="74512B85" w14:textId="77777777" w:rsidR="00CD1EB3" w:rsidRDefault="000A35C5">
            <w:pPr>
              <w:pStyle w:val="TableParagraph"/>
              <w:tabs>
                <w:tab w:val="left" w:pos="895"/>
              </w:tabs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CD1EB3" w14:paraId="1BCC66CE" w14:textId="77777777">
        <w:trPr>
          <w:trHeight w:val="279"/>
        </w:trPr>
        <w:tc>
          <w:tcPr>
            <w:tcW w:w="610" w:type="dxa"/>
          </w:tcPr>
          <w:p w14:paraId="2ED3B9D7" w14:textId="77777777" w:rsidR="00CD1EB3" w:rsidRDefault="000A35C5">
            <w:pPr>
              <w:pStyle w:val="TableParagraph"/>
              <w:spacing w:before="16" w:line="24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NOTES</w:t>
            </w:r>
          </w:p>
        </w:tc>
        <w:tc>
          <w:tcPr>
            <w:tcW w:w="4832" w:type="dxa"/>
          </w:tcPr>
          <w:p w14:paraId="0B8D3FD4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44D66FDF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18E9F44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0780EB11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14:paraId="77C6AC49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D1EB3" w14:paraId="5A0A2332" w14:textId="77777777">
        <w:trPr>
          <w:trHeight w:val="803"/>
        </w:trPr>
        <w:tc>
          <w:tcPr>
            <w:tcW w:w="9884" w:type="dxa"/>
            <w:gridSpan w:val="6"/>
          </w:tcPr>
          <w:p w14:paraId="0B90B119" w14:textId="77777777" w:rsidR="00CD1EB3" w:rsidRDefault="000A35C5">
            <w:pPr>
              <w:pStyle w:val="TableParagraph"/>
              <w:tabs>
                <w:tab w:val="left" w:pos="409"/>
              </w:tabs>
              <w:spacing w:before="0"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subgrade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encountered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construction.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temporary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placeholder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</w:p>
          <w:p w14:paraId="48E6D1C4" w14:textId="77777777" w:rsidR="00CD1EB3" w:rsidRDefault="000A35C5">
            <w:pPr>
              <w:pStyle w:val="TableParagraph"/>
              <w:spacing w:before="0"/>
              <w:ind w:left="410"/>
              <w:rPr>
                <w:sz w:val="20"/>
              </w:rPr>
            </w:pPr>
            <w:r>
              <w:rPr>
                <w:sz w:val="20"/>
              </w:rPr>
              <w:t>included.</w:t>
            </w:r>
          </w:p>
        </w:tc>
      </w:tr>
      <w:tr w:rsidR="00CD1EB3" w14:paraId="67D5AA1C" w14:textId="77777777">
        <w:trPr>
          <w:trHeight w:val="594"/>
        </w:trPr>
        <w:tc>
          <w:tcPr>
            <w:tcW w:w="9884" w:type="dxa"/>
            <w:gridSpan w:val="6"/>
          </w:tcPr>
          <w:p w14:paraId="51F50A95" w14:textId="77777777" w:rsidR="00CD1EB3" w:rsidRDefault="00CD1EB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0A3D2AA" w14:textId="77777777" w:rsidR="00CD1EB3" w:rsidRDefault="000A35C5">
            <w:pPr>
              <w:pStyle w:val="TableParagraph"/>
              <w:spacing w:before="0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SANITARY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SEWER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IMPROVEMENTS</w:t>
            </w:r>
          </w:p>
        </w:tc>
      </w:tr>
      <w:tr w:rsidR="00CD1EB3" w14:paraId="6B5F0AE6" w14:textId="77777777">
        <w:trPr>
          <w:trHeight w:val="297"/>
        </w:trPr>
        <w:tc>
          <w:tcPr>
            <w:tcW w:w="610" w:type="dxa"/>
          </w:tcPr>
          <w:p w14:paraId="0AEBD2A9" w14:textId="77777777" w:rsidR="00CD1EB3" w:rsidRDefault="000A35C5">
            <w:pPr>
              <w:pStyle w:val="TableParagraph"/>
              <w:spacing w:before="16"/>
              <w:ind w:left="17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32" w:type="dxa"/>
          </w:tcPr>
          <w:p w14:paraId="13FD52BF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8"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Sanitary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26)</w:t>
            </w:r>
          </w:p>
        </w:tc>
        <w:tc>
          <w:tcPr>
            <w:tcW w:w="1079" w:type="dxa"/>
          </w:tcPr>
          <w:p w14:paraId="785C2973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2AF063C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0F8EDD2E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14:paraId="76C7D5B9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D1EB3" w14:paraId="24BB8EFE" w14:textId="77777777">
        <w:trPr>
          <w:trHeight w:val="314"/>
        </w:trPr>
        <w:tc>
          <w:tcPr>
            <w:tcW w:w="610" w:type="dxa"/>
          </w:tcPr>
          <w:p w14:paraId="3831FA96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2" w:type="dxa"/>
          </w:tcPr>
          <w:p w14:paraId="70672F05" w14:textId="77777777" w:rsidR="00CD1EB3" w:rsidRDefault="000A35C5">
            <w:pPr>
              <w:pStyle w:val="TableParagraph"/>
              <w:spacing w:before="33"/>
              <w:ind w:left="1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(0'-6')</w:t>
            </w:r>
          </w:p>
        </w:tc>
        <w:tc>
          <w:tcPr>
            <w:tcW w:w="1079" w:type="dxa"/>
          </w:tcPr>
          <w:p w14:paraId="4183CD8D" w14:textId="77777777" w:rsidR="00CD1EB3" w:rsidRDefault="000A35C5">
            <w:pPr>
              <w:pStyle w:val="TableParagraph"/>
              <w:spacing w:before="0" w:line="244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2" w:type="dxa"/>
          </w:tcPr>
          <w:p w14:paraId="78716213" w14:textId="77777777" w:rsidR="00CD1EB3" w:rsidRDefault="000A35C5">
            <w:pPr>
              <w:pStyle w:val="TableParagraph"/>
              <w:spacing w:before="0" w:line="244" w:lineRule="exact"/>
              <w:ind w:left="285" w:right="23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84" w:type="dxa"/>
          </w:tcPr>
          <w:p w14:paraId="30CC7A86" w14:textId="77777777" w:rsidR="00CD1EB3" w:rsidRDefault="000A35C5">
            <w:pPr>
              <w:pStyle w:val="TableParagraph"/>
              <w:tabs>
                <w:tab w:val="left" w:pos="1033"/>
              </w:tabs>
              <w:spacing w:before="33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2F8537D4" w14:textId="77777777" w:rsidR="00CD1EB3" w:rsidRDefault="000A35C5">
            <w:pPr>
              <w:pStyle w:val="TableParagraph"/>
              <w:tabs>
                <w:tab w:val="left" w:pos="895"/>
              </w:tabs>
              <w:spacing w:before="3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3E6D6F85" w14:textId="77777777">
        <w:trPr>
          <w:trHeight w:val="315"/>
        </w:trPr>
        <w:tc>
          <w:tcPr>
            <w:tcW w:w="610" w:type="dxa"/>
          </w:tcPr>
          <w:p w14:paraId="4A696AFB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2" w:type="dxa"/>
          </w:tcPr>
          <w:p w14:paraId="493A0EAD" w14:textId="77777777" w:rsidR="00CD1EB3" w:rsidRDefault="000A35C5">
            <w:pPr>
              <w:pStyle w:val="TableParagraph"/>
              <w:spacing w:before="35"/>
              <w:ind w:left="1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(6'-8')</w:t>
            </w:r>
          </w:p>
        </w:tc>
        <w:tc>
          <w:tcPr>
            <w:tcW w:w="1079" w:type="dxa"/>
          </w:tcPr>
          <w:p w14:paraId="5351E77A" w14:textId="77777777" w:rsidR="00CD1EB3" w:rsidRDefault="000A35C5">
            <w:pPr>
              <w:pStyle w:val="TableParagraph"/>
              <w:spacing w:before="0" w:line="244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2" w:type="dxa"/>
          </w:tcPr>
          <w:p w14:paraId="082A0AFD" w14:textId="77777777" w:rsidR="00CD1EB3" w:rsidRDefault="000A35C5">
            <w:pPr>
              <w:pStyle w:val="TableParagraph"/>
              <w:spacing w:before="0" w:line="244" w:lineRule="exact"/>
              <w:ind w:left="285" w:right="238"/>
              <w:jc w:val="center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284" w:type="dxa"/>
          </w:tcPr>
          <w:p w14:paraId="4FF45351" w14:textId="77777777" w:rsidR="00CD1EB3" w:rsidRDefault="000A35C5">
            <w:pPr>
              <w:pStyle w:val="TableParagraph"/>
              <w:tabs>
                <w:tab w:val="left" w:pos="1033"/>
              </w:tabs>
              <w:spacing w:before="35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6B2D283C" w14:textId="77777777" w:rsidR="00CD1EB3" w:rsidRDefault="000A35C5">
            <w:pPr>
              <w:pStyle w:val="TableParagraph"/>
              <w:tabs>
                <w:tab w:val="left" w:pos="895"/>
              </w:tabs>
              <w:spacing w:before="35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4D4896D5" w14:textId="77777777">
        <w:trPr>
          <w:trHeight w:val="314"/>
        </w:trPr>
        <w:tc>
          <w:tcPr>
            <w:tcW w:w="610" w:type="dxa"/>
          </w:tcPr>
          <w:p w14:paraId="075C268C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2" w:type="dxa"/>
          </w:tcPr>
          <w:p w14:paraId="753F8B8B" w14:textId="77777777" w:rsidR="00CD1EB3" w:rsidRDefault="000A35C5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(8'-10')</w:t>
            </w:r>
          </w:p>
        </w:tc>
        <w:tc>
          <w:tcPr>
            <w:tcW w:w="1079" w:type="dxa"/>
          </w:tcPr>
          <w:p w14:paraId="21D946AA" w14:textId="77777777" w:rsidR="00CD1EB3" w:rsidRDefault="000A35C5">
            <w:pPr>
              <w:pStyle w:val="TableParagraph"/>
              <w:spacing w:before="0" w:line="243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2" w:type="dxa"/>
          </w:tcPr>
          <w:p w14:paraId="2778A247" w14:textId="77777777" w:rsidR="00CD1EB3" w:rsidRDefault="000A35C5">
            <w:pPr>
              <w:pStyle w:val="TableParagraph"/>
              <w:spacing w:before="0" w:line="243" w:lineRule="exact"/>
              <w:ind w:left="285" w:right="240"/>
              <w:jc w:val="center"/>
              <w:rPr>
                <w:sz w:val="20"/>
              </w:rPr>
            </w:pPr>
            <w:r>
              <w:rPr>
                <w:sz w:val="20"/>
              </w:rPr>
              <w:t>1,360</w:t>
            </w:r>
          </w:p>
        </w:tc>
        <w:tc>
          <w:tcPr>
            <w:tcW w:w="1284" w:type="dxa"/>
          </w:tcPr>
          <w:p w14:paraId="59F65250" w14:textId="77777777" w:rsidR="00CD1EB3" w:rsidRDefault="000A35C5">
            <w:pPr>
              <w:pStyle w:val="TableParagraph"/>
              <w:tabs>
                <w:tab w:val="left" w:pos="1033"/>
              </w:tabs>
              <w:spacing w:before="34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59C09CB4" w14:textId="77777777" w:rsidR="00CD1EB3" w:rsidRDefault="000A35C5">
            <w:pPr>
              <w:pStyle w:val="TableParagraph"/>
              <w:tabs>
                <w:tab w:val="left" w:pos="895"/>
              </w:tabs>
              <w:spacing w:before="3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7CEF9905" w14:textId="77777777">
        <w:trPr>
          <w:trHeight w:val="315"/>
        </w:trPr>
        <w:tc>
          <w:tcPr>
            <w:tcW w:w="610" w:type="dxa"/>
          </w:tcPr>
          <w:p w14:paraId="74CF435D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2" w:type="dxa"/>
          </w:tcPr>
          <w:p w14:paraId="4E584CC2" w14:textId="77777777" w:rsidR="00CD1EB3" w:rsidRDefault="000A35C5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(10'-12')</w:t>
            </w:r>
          </w:p>
        </w:tc>
        <w:tc>
          <w:tcPr>
            <w:tcW w:w="1079" w:type="dxa"/>
          </w:tcPr>
          <w:p w14:paraId="2C857FA0" w14:textId="77777777" w:rsidR="00CD1EB3" w:rsidRDefault="000A35C5">
            <w:pPr>
              <w:pStyle w:val="TableParagraph"/>
              <w:spacing w:before="0" w:line="243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2" w:type="dxa"/>
          </w:tcPr>
          <w:p w14:paraId="187DEC1A" w14:textId="77777777" w:rsidR="00CD1EB3" w:rsidRDefault="000A35C5">
            <w:pPr>
              <w:pStyle w:val="TableParagraph"/>
              <w:spacing w:before="0" w:line="243" w:lineRule="exact"/>
              <w:ind w:left="285" w:right="240"/>
              <w:jc w:val="center"/>
              <w:rPr>
                <w:sz w:val="20"/>
              </w:rPr>
            </w:pPr>
            <w:r>
              <w:rPr>
                <w:sz w:val="20"/>
              </w:rPr>
              <w:t>1,002</w:t>
            </w:r>
          </w:p>
        </w:tc>
        <w:tc>
          <w:tcPr>
            <w:tcW w:w="1284" w:type="dxa"/>
          </w:tcPr>
          <w:p w14:paraId="31D76628" w14:textId="77777777" w:rsidR="00CD1EB3" w:rsidRDefault="000A35C5">
            <w:pPr>
              <w:pStyle w:val="TableParagraph"/>
              <w:tabs>
                <w:tab w:val="left" w:pos="1033"/>
              </w:tabs>
              <w:spacing w:before="34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2F76D5AA" w14:textId="77777777" w:rsidR="00CD1EB3" w:rsidRDefault="000A35C5">
            <w:pPr>
              <w:pStyle w:val="TableParagraph"/>
              <w:tabs>
                <w:tab w:val="left" w:pos="895"/>
              </w:tabs>
              <w:spacing w:before="3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0A192712" w14:textId="77777777">
        <w:trPr>
          <w:trHeight w:val="314"/>
        </w:trPr>
        <w:tc>
          <w:tcPr>
            <w:tcW w:w="610" w:type="dxa"/>
          </w:tcPr>
          <w:p w14:paraId="0ECE52D9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2" w:type="dxa"/>
          </w:tcPr>
          <w:p w14:paraId="1C4D1664" w14:textId="77777777" w:rsidR="00CD1EB3" w:rsidRDefault="000A35C5">
            <w:pPr>
              <w:pStyle w:val="TableParagraph"/>
              <w:spacing w:before="33"/>
              <w:ind w:left="1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(12'-14')</w:t>
            </w:r>
          </w:p>
        </w:tc>
        <w:tc>
          <w:tcPr>
            <w:tcW w:w="1079" w:type="dxa"/>
          </w:tcPr>
          <w:p w14:paraId="5460BFB6" w14:textId="77777777" w:rsidR="00CD1EB3" w:rsidRDefault="000A35C5">
            <w:pPr>
              <w:pStyle w:val="TableParagraph"/>
              <w:spacing w:before="0" w:line="244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2" w:type="dxa"/>
          </w:tcPr>
          <w:p w14:paraId="1EA78A9A" w14:textId="77777777" w:rsidR="00CD1EB3" w:rsidRDefault="000A35C5">
            <w:pPr>
              <w:pStyle w:val="TableParagraph"/>
              <w:spacing w:before="0" w:line="244" w:lineRule="exact"/>
              <w:ind w:left="285" w:right="238"/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284" w:type="dxa"/>
          </w:tcPr>
          <w:p w14:paraId="1C7CF57D" w14:textId="77777777" w:rsidR="00CD1EB3" w:rsidRDefault="000A35C5">
            <w:pPr>
              <w:pStyle w:val="TableParagraph"/>
              <w:tabs>
                <w:tab w:val="left" w:pos="1033"/>
              </w:tabs>
              <w:spacing w:before="33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00E27117" w14:textId="77777777" w:rsidR="00CD1EB3" w:rsidRDefault="000A35C5">
            <w:pPr>
              <w:pStyle w:val="TableParagraph"/>
              <w:tabs>
                <w:tab w:val="left" w:pos="895"/>
              </w:tabs>
              <w:spacing w:before="3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0FC32B3E" w14:textId="77777777">
        <w:trPr>
          <w:trHeight w:val="315"/>
        </w:trPr>
        <w:tc>
          <w:tcPr>
            <w:tcW w:w="610" w:type="dxa"/>
          </w:tcPr>
          <w:p w14:paraId="01FC9B5C" w14:textId="77777777" w:rsidR="00CD1EB3" w:rsidRDefault="000A35C5">
            <w:pPr>
              <w:pStyle w:val="TableParagraph"/>
              <w:spacing w:before="35"/>
              <w:ind w:left="17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32" w:type="dxa"/>
          </w:tcPr>
          <w:p w14:paraId="52E0D1C7" w14:textId="77777777" w:rsidR="00CD1EB3" w:rsidRDefault="000A35C5">
            <w:pPr>
              <w:pStyle w:val="TableParagraph"/>
              <w:spacing w:before="35"/>
              <w:ind w:left="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Manhole</w:t>
            </w:r>
          </w:p>
        </w:tc>
        <w:tc>
          <w:tcPr>
            <w:tcW w:w="1079" w:type="dxa"/>
          </w:tcPr>
          <w:p w14:paraId="15DCAE14" w14:textId="77777777" w:rsidR="00CD1EB3" w:rsidRDefault="000A35C5">
            <w:pPr>
              <w:pStyle w:val="TableParagraph"/>
              <w:spacing w:before="0" w:line="244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022" w:type="dxa"/>
          </w:tcPr>
          <w:p w14:paraId="4E0F01D8" w14:textId="77777777" w:rsidR="00CD1EB3" w:rsidRDefault="000A35C5">
            <w:pPr>
              <w:pStyle w:val="TableParagraph"/>
              <w:spacing w:before="0" w:line="244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84" w:type="dxa"/>
          </w:tcPr>
          <w:p w14:paraId="30C6875F" w14:textId="77777777" w:rsidR="00CD1EB3" w:rsidRDefault="000A35C5">
            <w:pPr>
              <w:pStyle w:val="TableParagraph"/>
              <w:tabs>
                <w:tab w:val="left" w:pos="1033"/>
              </w:tabs>
              <w:spacing w:before="35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4B44216D" w14:textId="77777777" w:rsidR="00CD1EB3" w:rsidRDefault="000A35C5">
            <w:pPr>
              <w:pStyle w:val="TableParagraph"/>
              <w:tabs>
                <w:tab w:val="left" w:pos="895"/>
              </w:tabs>
              <w:spacing w:before="35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56AE93D3" w14:textId="77777777">
        <w:trPr>
          <w:trHeight w:val="314"/>
        </w:trPr>
        <w:tc>
          <w:tcPr>
            <w:tcW w:w="610" w:type="dxa"/>
          </w:tcPr>
          <w:p w14:paraId="4D5E986E" w14:textId="77777777" w:rsidR="00CD1EB3" w:rsidRDefault="000A35C5">
            <w:pPr>
              <w:pStyle w:val="TableParagraph"/>
              <w:spacing w:before="34"/>
              <w:ind w:left="17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32" w:type="dxa"/>
          </w:tcPr>
          <w:p w14:paraId="410A8290" w14:textId="77777777" w:rsidR="00CD1EB3" w:rsidRDefault="000A35C5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Manhole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Depth</w:t>
            </w:r>
          </w:p>
        </w:tc>
        <w:tc>
          <w:tcPr>
            <w:tcW w:w="1079" w:type="dxa"/>
          </w:tcPr>
          <w:p w14:paraId="4B3F968B" w14:textId="77777777" w:rsidR="00CD1EB3" w:rsidRDefault="000A35C5">
            <w:pPr>
              <w:pStyle w:val="TableParagraph"/>
              <w:spacing w:before="0" w:line="243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VF</w:t>
            </w:r>
          </w:p>
        </w:tc>
        <w:tc>
          <w:tcPr>
            <w:tcW w:w="1022" w:type="dxa"/>
          </w:tcPr>
          <w:p w14:paraId="617F303B" w14:textId="77777777" w:rsidR="00CD1EB3" w:rsidRDefault="000A35C5">
            <w:pPr>
              <w:pStyle w:val="TableParagraph"/>
              <w:spacing w:before="0" w:line="243" w:lineRule="exact"/>
              <w:ind w:left="285" w:right="23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84" w:type="dxa"/>
          </w:tcPr>
          <w:p w14:paraId="676A2A30" w14:textId="77777777" w:rsidR="00CD1EB3" w:rsidRDefault="000A35C5">
            <w:pPr>
              <w:pStyle w:val="TableParagraph"/>
              <w:tabs>
                <w:tab w:val="left" w:pos="1033"/>
              </w:tabs>
              <w:spacing w:before="34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6EE15CB6" w14:textId="77777777" w:rsidR="00CD1EB3" w:rsidRDefault="000A35C5">
            <w:pPr>
              <w:pStyle w:val="TableParagraph"/>
              <w:tabs>
                <w:tab w:val="left" w:pos="895"/>
              </w:tabs>
              <w:spacing w:before="3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48E45EAE" w14:textId="77777777">
        <w:trPr>
          <w:trHeight w:val="315"/>
        </w:trPr>
        <w:tc>
          <w:tcPr>
            <w:tcW w:w="610" w:type="dxa"/>
          </w:tcPr>
          <w:p w14:paraId="0269DA1A" w14:textId="77777777" w:rsidR="00CD1EB3" w:rsidRDefault="000A35C5">
            <w:pPr>
              <w:pStyle w:val="TableParagraph"/>
              <w:spacing w:before="34"/>
              <w:ind w:left="17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32" w:type="dxa"/>
          </w:tcPr>
          <w:p w14:paraId="31E0BFC2" w14:textId="77777777" w:rsidR="00CD1EB3" w:rsidRDefault="000A35C5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8"x6"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Wyes</w:t>
            </w:r>
          </w:p>
        </w:tc>
        <w:tc>
          <w:tcPr>
            <w:tcW w:w="1079" w:type="dxa"/>
          </w:tcPr>
          <w:p w14:paraId="162944AE" w14:textId="77777777" w:rsidR="00CD1EB3" w:rsidRDefault="000A35C5">
            <w:pPr>
              <w:pStyle w:val="TableParagraph"/>
              <w:spacing w:before="0" w:line="24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022" w:type="dxa"/>
          </w:tcPr>
          <w:p w14:paraId="483C9177" w14:textId="77777777" w:rsidR="00CD1EB3" w:rsidRDefault="000A35C5">
            <w:pPr>
              <w:pStyle w:val="TableParagraph"/>
              <w:spacing w:before="0" w:line="243" w:lineRule="exact"/>
              <w:ind w:left="285" w:right="238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284" w:type="dxa"/>
          </w:tcPr>
          <w:p w14:paraId="56A55C4B" w14:textId="77777777" w:rsidR="00CD1EB3" w:rsidRDefault="000A35C5">
            <w:pPr>
              <w:pStyle w:val="TableParagraph"/>
              <w:tabs>
                <w:tab w:val="left" w:pos="1033"/>
              </w:tabs>
              <w:spacing w:before="34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20D28FD3" w14:textId="77777777" w:rsidR="00CD1EB3" w:rsidRDefault="000A35C5">
            <w:pPr>
              <w:pStyle w:val="TableParagraph"/>
              <w:tabs>
                <w:tab w:val="left" w:pos="895"/>
              </w:tabs>
              <w:spacing w:before="3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28A20DA1" w14:textId="77777777">
        <w:trPr>
          <w:trHeight w:val="314"/>
        </w:trPr>
        <w:tc>
          <w:tcPr>
            <w:tcW w:w="610" w:type="dxa"/>
          </w:tcPr>
          <w:p w14:paraId="7C11088F" w14:textId="77777777" w:rsidR="00CD1EB3" w:rsidRDefault="000A35C5">
            <w:pPr>
              <w:pStyle w:val="TableParagraph"/>
              <w:spacing w:before="33"/>
              <w:ind w:left="17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32" w:type="dxa"/>
          </w:tcPr>
          <w:p w14:paraId="34823D80" w14:textId="77777777" w:rsidR="00CD1EB3" w:rsidRDefault="000A35C5">
            <w:pPr>
              <w:pStyle w:val="TableParagraph"/>
              <w:spacing w:before="33"/>
              <w:ind w:left="1"/>
              <w:rPr>
                <w:sz w:val="20"/>
              </w:rPr>
            </w:pPr>
            <w:r>
              <w:rPr>
                <w:sz w:val="20"/>
              </w:rPr>
              <w:t>Tie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Manhole</w:t>
            </w:r>
          </w:p>
        </w:tc>
        <w:tc>
          <w:tcPr>
            <w:tcW w:w="1079" w:type="dxa"/>
          </w:tcPr>
          <w:p w14:paraId="037E328B" w14:textId="77777777" w:rsidR="00CD1EB3" w:rsidRDefault="000A35C5">
            <w:pPr>
              <w:pStyle w:val="TableParagraph"/>
              <w:spacing w:before="0" w:line="244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022" w:type="dxa"/>
          </w:tcPr>
          <w:p w14:paraId="1B65A636" w14:textId="77777777" w:rsidR="00CD1EB3" w:rsidRDefault="000A35C5">
            <w:pPr>
              <w:pStyle w:val="TableParagraph"/>
              <w:spacing w:before="0" w:line="244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84" w:type="dxa"/>
          </w:tcPr>
          <w:p w14:paraId="25A6236F" w14:textId="77777777" w:rsidR="00CD1EB3" w:rsidRDefault="000A35C5">
            <w:pPr>
              <w:pStyle w:val="TableParagraph"/>
              <w:tabs>
                <w:tab w:val="left" w:pos="1033"/>
              </w:tabs>
              <w:spacing w:before="33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71AA2D8A" w14:textId="77777777" w:rsidR="00CD1EB3" w:rsidRDefault="000A35C5">
            <w:pPr>
              <w:pStyle w:val="TableParagraph"/>
              <w:tabs>
                <w:tab w:val="left" w:pos="895"/>
              </w:tabs>
              <w:spacing w:before="3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49F97DE5" w14:textId="77777777">
        <w:trPr>
          <w:trHeight w:val="315"/>
        </w:trPr>
        <w:tc>
          <w:tcPr>
            <w:tcW w:w="610" w:type="dxa"/>
          </w:tcPr>
          <w:p w14:paraId="6BF1B520" w14:textId="77777777" w:rsidR="00CD1EB3" w:rsidRDefault="000A35C5">
            <w:pPr>
              <w:pStyle w:val="TableParagraph"/>
              <w:spacing w:before="35"/>
              <w:ind w:left="17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832" w:type="dxa"/>
          </w:tcPr>
          <w:p w14:paraId="32BE6C16" w14:textId="77777777" w:rsidR="00CD1EB3" w:rsidRDefault="000A35C5">
            <w:pPr>
              <w:pStyle w:val="TableParagraph"/>
              <w:spacing w:before="35"/>
              <w:ind w:left="1"/>
              <w:rPr>
                <w:sz w:val="20"/>
              </w:rPr>
            </w:pPr>
            <w:r>
              <w:rPr>
                <w:sz w:val="20"/>
              </w:rPr>
              <w:t>Adjust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Manhole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</w:p>
        </w:tc>
        <w:tc>
          <w:tcPr>
            <w:tcW w:w="1079" w:type="dxa"/>
          </w:tcPr>
          <w:p w14:paraId="4E454B5A" w14:textId="77777777" w:rsidR="00CD1EB3" w:rsidRDefault="000A35C5">
            <w:pPr>
              <w:pStyle w:val="TableParagraph"/>
              <w:spacing w:before="0" w:line="244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022" w:type="dxa"/>
          </w:tcPr>
          <w:p w14:paraId="5368A0D9" w14:textId="77777777" w:rsidR="00CD1EB3" w:rsidRDefault="000A35C5">
            <w:pPr>
              <w:pStyle w:val="TableParagraph"/>
              <w:spacing w:before="0" w:line="244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4" w:type="dxa"/>
          </w:tcPr>
          <w:p w14:paraId="6FEF86E9" w14:textId="77777777" w:rsidR="00CD1EB3" w:rsidRDefault="000A35C5">
            <w:pPr>
              <w:pStyle w:val="TableParagraph"/>
              <w:tabs>
                <w:tab w:val="left" w:pos="1033"/>
              </w:tabs>
              <w:spacing w:before="35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53178FEE" w14:textId="77777777" w:rsidR="00CD1EB3" w:rsidRDefault="000A35C5">
            <w:pPr>
              <w:pStyle w:val="TableParagraph"/>
              <w:tabs>
                <w:tab w:val="left" w:pos="895"/>
              </w:tabs>
              <w:spacing w:before="35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3020EAB3" w14:textId="77777777">
        <w:trPr>
          <w:trHeight w:val="314"/>
        </w:trPr>
        <w:tc>
          <w:tcPr>
            <w:tcW w:w="610" w:type="dxa"/>
          </w:tcPr>
          <w:p w14:paraId="035F8B45" w14:textId="77777777" w:rsidR="00CD1EB3" w:rsidRDefault="000A35C5">
            <w:pPr>
              <w:pStyle w:val="TableParagraph"/>
              <w:spacing w:before="34"/>
              <w:ind w:left="17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832" w:type="dxa"/>
          </w:tcPr>
          <w:p w14:paraId="036E77B7" w14:textId="77777777" w:rsidR="00CD1EB3" w:rsidRDefault="000A35C5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Adjust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Isolation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Main)</w:t>
            </w:r>
          </w:p>
        </w:tc>
        <w:tc>
          <w:tcPr>
            <w:tcW w:w="1079" w:type="dxa"/>
          </w:tcPr>
          <w:p w14:paraId="3FF349F3" w14:textId="77777777" w:rsidR="00CD1EB3" w:rsidRDefault="000A35C5">
            <w:pPr>
              <w:pStyle w:val="TableParagraph"/>
              <w:spacing w:before="0" w:line="24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022" w:type="dxa"/>
          </w:tcPr>
          <w:p w14:paraId="7368B808" w14:textId="77777777" w:rsidR="00CD1EB3" w:rsidRDefault="000A35C5">
            <w:pPr>
              <w:pStyle w:val="TableParagraph"/>
              <w:spacing w:before="0" w:line="243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4" w:type="dxa"/>
          </w:tcPr>
          <w:p w14:paraId="1368F30F" w14:textId="77777777" w:rsidR="00CD1EB3" w:rsidRDefault="000A35C5">
            <w:pPr>
              <w:pStyle w:val="TableParagraph"/>
              <w:tabs>
                <w:tab w:val="left" w:pos="1033"/>
              </w:tabs>
              <w:spacing w:before="34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3C414C82" w14:textId="77777777" w:rsidR="00CD1EB3" w:rsidRDefault="000A35C5">
            <w:pPr>
              <w:pStyle w:val="TableParagraph"/>
              <w:tabs>
                <w:tab w:val="left" w:pos="895"/>
              </w:tabs>
              <w:spacing w:before="3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4C53C856" w14:textId="77777777">
        <w:trPr>
          <w:trHeight w:val="315"/>
        </w:trPr>
        <w:tc>
          <w:tcPr>
            <w:tcW w:w="610" w:type="dxa"/>
          </w:tcPr>
          <w:p w14:paraId="79D895D6" w14:textId="77777777" w:rsidR="00CD1EB3" w:rsidRDefault="000A35C5">
            <w:pPr>
              <w:pStyle w:val="TableParagraph"/>
              <w:spacing w:before="34"/>
              <w:ind w:left="17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832" w:type="dxa"/>
          </w:tcPr>
          <w:p w14:paraId="04F93785" w14:textId="77777777" w:rsidR="00CD1EB3" w:rsidRDefault="000A35C5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6"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Stacks</w:t>
            </w:r>
          </w:p>
        </w:tc>
        <w:tc>
          <w:tcPr>
            <w:tcW w:w="1079" w:type="dxa"/>
          </w:tcPr>
          <w:p w14:paraId="67D397B2" w14:textId="77777777" w:rsidR="00CD1EB3" w:rsidRDefault="000A35C5">
            <w:pPr>
              <w:pStyle w:val="TableParagraph"/>
              <w:spacing w:before="0" w:line="243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VF</w:t>
            </w:r>
          </w:p>
        </w:tc>
        <w:tc>
          <w:tcPr>
            <w:tcW w:w="1022" w:type="dxa"/>
          </w:tcPr>
          <w:p w14:paraId="3B6F7236" w14:textId="77777777" w:rsidR="00CD1EB3" w:rsidRDefault="000A35C5">
            <w:pPr>
              <w:pStyle w:val="TableParagraph"/>
              <w:spacing w:before="0" w:line="243" w:lineRule="exact"/>
              <w:ind w:left="285" w:right="238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84" w:type="dxa"/>
          </w:tcPr>
          <w:p w14:paraId="3D7D66B2" w14:textId="77777777" w:rsidR="00CD1EB3" w:rsidRDefault="000A35C5">
            <w:pPr>
              <w:pStyle w:val="TableParagraph"/>
              <w:tabs>
                <w:tab w:val="left" w:pos="1033"/>
              </w:tabs>
              <w:spacing w:before="34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0ED995C8" w14:textId="77777777" w:rsidR="00CD1EB3" w:rsidRDefault="000A35C5">
            <w:pPr>
              <w:pStyle w:val="TableParagraph"/>
              <w:tabs>
                <w:tab w:val="left" w:pos="895"/>
              </w:tabs>
              <w:spacing w:before="3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3832441E" w14:textId="77777777">
        <w:trPr>
          <w:trHeight w:val="314"/>
        </w:trPr>
        <w:tc>
          <w:tcPr>
            <w:tcW w:w="610" w:type="dxa"/>
          </w:tcPr>
          <w:p w14:paraId="45396B4D" w14:textId="77777777" w:rsidR="00CD1EB3" w:rsidRDefault="000A35C5">
            <w:pPr>
              <w:pStyle w:val="TableParagraph"/>
              <w:spacing w:before="33"/>
              <w:ind w:left="17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832" w:type="dxa"/>
          </w:tcPr>
          <w:p w14:paraId="46D63D91" w14:textId="77777777" w:rsidR="00CD1EB3" w:rsidRDefault="000A35C5">
            <w:pPr>
              <w:pStyle w:val="TableParagraph"/>
              <w:spacing w:before="33"/>
              <w:ind w:left="1"/>
              <w:rPr>
                <w:sz w:val="20"/>
              </w:rPr>
            </w:pPr>
            <w:r>
              <w:rPr>
                <w:sz w:val="20"/>
              </w:rPr>
              <w:t>6”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(SDR-26)</w:t>
            </w:r>
          </w:p>
        </w:tc>
        <w:tc>
          <w:tcPr>
            <w:tcW w:w="1079" w:type="dxa"/>
          </w:tcPr>
          <w:p w14:paraId="2404C04A" w14:textId="77777777" w:rsidR="00CD1EB3" w:rsidRDefault="000A35C5">
            <w:pPr>
              <w:pStyle w:val="TableParagraph"/>
              <w:spacing w:before="0" w:line="244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2" w:type="dxa"/>
          </w:tcPr>
          <w:p w14:paraId="65519DD7" w14:textId="77777777" w:rsidR="00CD1EB3" w:rsidRDefault="000A35C5">
            <w:pPr>
              <w:pStyle w:val="TableParagraph"/>
              <w:spacing w:before="0" w:line="244" w:lineRule="exact"/>
              <w:ind w:left="285" w:right="240"/>
              <w:jc w:val="center"/>
              <w:rPr>
                <w:sz w:val="20"/>
              </w:rPr>
            </w:pPr>
            <w:r>
              <w:rPr>
                <w:sz w:val="20"/>
              </w:rPr>
              <w:t>2,548</w:t>
            </w:r>
          </w:p>
        </w:tc>
        <w:tc>
          <w:tcPr>
            <w:tcW w:w="1284" w:type="dxa"/>
          </w:tcPr>
          <w:p w14:paraId="07211B79" w14:textId="77777777" w:rsidR="00CD1EB3" w:rsidRDefault="000A35C5">
            <w:pPr>
              <w:pStyle w:val="TableParagraph"/>
              <w:tabs>
                <w:tab w:val="left" w:pos="1033"/>
              </w:tabs>
              <w:spacing w:before="33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1C27A6AF" w14:textId="77777777" w:rsidR="00CD1EB3" w:rsidRDefault="000A35C5">
            <w:pPr>
              <w:pStyle w:val="TableParagraph"/>
              <w:tabs>
                <w:tab w:val="left" w:pos="895"/>
              </w:tabs>
              <w:spacing w:before="3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1CC482DA" w14:textId="77777777">
        <w:trPr>
          <w:trHeight w:val="315"/>
        </w:trPr>
        <w:tc>
          <w:tcPr>
            <w:tcW w:w="610" w:type="dxa"/>
          </w:tcPr>
          <w:p w14:paraId="7B6C03BE" w14:textId="77777777" w:rsidR="00CD1EB3" w:rsidRDefault="000A35C5">
            <w:pPr>
              <w:pStyle w:val="TableParagraph"/>
              <w:spacing w:before="35"/>
              <w:ind w:left="11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832" w:type="dxa"/>
          </w:tcPr>
          <w:p w14:paraId="79D88FD9" w14:textId="77777777" w:rsidR="00CD1EB3" w:rsidRDefault="000A35C5">
            <w:pPr>
              <w:pStyle w:val="TableParagraph"/>
              <w:spacing w:before="35"/>
              <w:ind w:left="1"/>
              <w:rPr>
                <w:sz w:val="20"/>
              </w:rPr>
            </w:pPr>
            <w:r>
              <w:rPr>
                <w:sz w:val="20"/>
              </w:rPr>
              <w:t>Trench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Excavation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</w:tc>
        <w:tc>
          <w:tcPr>
            <w:tcW w:w="1079" w:type="dxa"/>
          </w:tcPr>
          <w:p w14:paraId="0413738B" w14:textId="77777777" w:rsidR="00CD1EB3" w:rsidRDefault="000A35C5">
            <w:pPr>
              <w:pStyle w:val="TableParagraph"/>
              <w:spacing w:before="0" w:line="244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2" w:type="dxa"/>
          </w:tcPr>
          <w:p w14:paraId="79444AC6" w14:textId="77777777" w:rsidR="00CD1EB3" w:rsidRDefault="000A35C5">
            <w:pPr>
              <w:pStyle w:val="TableParagraph"/>
              <w:spacing w:before="0" w:line="244" w:lineRule="exact"/>
              <w:ind w:left="285" w:right="240"/>
              <w:jc w:val="center"/>
              <w:rPr>
                <w:sz w:val="20"/>
              </w:rPr>
            </w:pPr>
            <w:r>
              <w:rPr>
                <w:sz w:val="20"/>
              </w:rPr>
              <w:t>3,090</w:t>
            </w:r>
          </w:p>
        </w:tc>
        <w:tc>
          <w:tcPr>
            <w:tcW w:w="1284" w:type="dxa"/>
          </w:tcPr>
          <w:p w14:paraId="4BF57F5F" w14:textId="77777777" w:rsidR="00CD1EB3" w:rsidRDefault="000A35C5">
            <w:pPr>
              <w:pStyle w:val="TableParagraph"/>
              <w:tabs>
                <w:tab w:val="left" w:pos="1033"/>
              </w:tabs>
              <w:spacing w:before="35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242439A7" w14:textId="77777777" w:rsidR="00CD1EB3" w:rsidRDefault="000A35C5">
            <w:pPr>
              <w:pStyle w:val="TableParagraph"/>
              <w:tabs>
                <w:tab w:val="left" w:pos="895"/>
              </w:tabs>
              <w:spacing w:before="35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70F45D37" w14:textId="77777777">
        <w:trPr>
          <w:trHeight w:val="314"/>
        </w:trPr>
        <w:tc>
          <w:tcPr>
            <w:tcW w:w="610" w:type="dxa"/>
          </w:tcPr>
          <w:p w14:paraId="39DCAE1A" w14:textId="77777777" w:rsidR="00CD1EB3" w:rsidRDefault="000A35C5">
            <w:pPr>
              <w:pStyle w:val="TableParagraph"/>
              <w:spacing w:before="34"/>
              <w:ind w:left="141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832" w:type="dxa"/>
          </w:tcPr>
          <w:p w14:paraId="620FEB2B" w14:textId="77777777" w:rsidR="00CD1EB3" w:rsidRDefault="000A35C5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Sewer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</w:p>
        </w:tc>
        <w:tc>
          <w:tcPr>
            <w:tcW w:w="1079" w:type="dxa"/>
          </w:tcPr>
          <w:p w14:paraId="17BDB4A7" w14:textId="77777777" w:rsidR="00CD1EB3" w:rsidRDefault="000A35C5">
            <w:pPr>
              <w:pStyle w:val="TableParagraph"/>
              <w:spacing w:before="0" w:line="243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1022" w:type="dxa"/>
          </w:tcPr>
          <w:p w14:paraId="63C830F3" w14:textId="77777777" w:rsidR="00CD1EB3" w:rsidRDefault="000A35C5">
            <w:pPr>
              <w:pStyle w:val="TableParagraph"/>
              <w:spacing w:before="0" w:line="243" w:lineRule="exact"/>
              <w:ind w:left="285" w:right="240"/>
              <w:jc w:val="center"/>
              <w:rPr>
                <w:sz w:val="20"/>
              </w:rPr>
            </w:pPr>
            <w:r>
              <w:rPr>
                <w:sz w:val="20"/>
              </w:rPr>
              <w:t>3,090</w:t>
            </w:r>
          </w:p>
        </w:tc>
        <w:tc>
          <w:tcPr>
            <w:tcW w:w="1284" w:type="dxa"/>
          </w:tcPr>
          <w:p w14:paraId="120AC2A8" w14:textId="77777777" w:rsidR="00CD1EB3" w:rsidRDefault="000A35C5">
            <w:pPr>
              <w:pStyle w:val="TableParagraph"/>
              <w:tabs>
                <w:tab w:val="left" w:pos="1067"/>
              </w:tabs>
              <w:spacing w:before="34"/>
              <w:ind w:left="17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41DA5B7B" w14:textId="77777777" w:rsidR="00CD1EB3" w:rsidRDefault="000A35C5">
            <w:pPr>
              <w:pStyle w:val="TableParagraph"/>
              <w:tabs>
                <w:tab w:val="left" w:pos="895"/>
              </w:tabs>
              <w:spacing w:before="3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1771915F" w14:textId="77777777">
        <w:trPr>
          <w:trHeight w:val="274"/>
        </w:trPr>
        <w:tc>
          <w:tcPr>
            <w:tcW w:w="610" w:type="dxa"/>
          </w:tcPr>
          <w:p w14:paraId="69A8F785" w14:textId="77777777" w:rsidR="00CD1EB3" w:rsidRDefault="000A35C5">
            <w:pPr>
              <w:pStyle w:val="TableParagraph"/>
              <w:spacing w:before="34" w:line="220" w:lineRule="exact"/>
              <w:ind w:left="141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832" w:type="dxa"/>
          </w:tcPr>
          <w:p w14:paraId="122CA2EE" w14:textId="77777777" w:rsidR="00CD1EB3" w:rsidRDefault="000A35C5">
            <w:pPr>
              <w:pStyle w:val="TableParagraph"/>
              <w:spacing w:before="34" w:line="220" w:lineRule="exact"/>
              <w:ind w:left="1"/>
              <w:rPr>
                <w:sz w:val="20"/>
              </w:rPr>
            </w:pPr>
            <w:r>
              <w:rPr>
                <w:sz w:val="20"/>
              </w:rPr>
              <w:t>Demo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Stubs</w:t>
            </w:r>
          </w:p>
        </w:tc>
        <w:tc>
          <w:tcPr>
            <w:tcW w:w="1079" w:type="dxa"/>
          </w:tcPr>
          <w:p w14:paraId="5573305E" w14:textId="77777777" w:rsidR="00CD1EB3" w:rsidRDefault="000A35C5">
            <w:pPr>
              <w:pStyle w:val="TableParagraph"/>
              <w:spacing w:before="0" w:line="243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1022" w:type="dxa"/>
          </w:tcPr>
          <w:p w14:paraId="3F1370EC" w14:textId="77777777" w:rsidR="00CD1EB3" w:rsidRDefault="000A35C5">
            <w:pPr>
              <w:pStyle w:val="TableParagraph"/>
              <w:spacing w:before="0" w:line="243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4" w:type="dxa"/>
          </w:tcPr>
          <w:p w14:paraId="67DFE15A" w14:textId="77777777" w:rsidR="00CD1EB3" w:rsidRDefault="000A35C5">
            <w:pPr>
              <w:pStyle w:val="TableParagraph"/>
              <w:tabs>
                <w:tab w:val="left" w:pos="1067"/>
              </w:tabs>
              <w:spacing w:before="34" w:line="220" w:lineRule="exact"/>
              <w:ind w:left="17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7" w:type="dxa"/>
          </w:tcPr>
          <w:p w14:paraId="12D52ED0" w14:textId="77777777" w:rsidR="00CD1EB3" w:rsidRDefault="000A35C5">
            <w:pPr>
              <w:pStyle w:val="TableParagraph"/>
              <w:tabs>
                <w:tab w:val="left" w:pos="895"/>
              </w:tabs>
              <w:spacing w:before="34" w:line="22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AE298A3" w14:textId="77777777" w:rsidR="00CD1EB3" w:rsidRDefault="00CD1EB3">
      <w:pPr>
        <w:spacing w:line="220" w:lineRule="exact"/>
        <w:jc w:val="right"/>
        <w:rPr>
          <w:sz w:val="20"/>
        </w:rPr>
        <w:sectPr w:rsidR="00CD1EB3">
          <w:pgSz w:w="12240" w:h="15840"/>
          <w:pgMar w:top="1460" w:right="680" w:bottom="900" w:left="1340" w:header="776" w:footer="706" w:gutter="0"/>
          <w:cols w:space="720"/>
        </w:sectPr>
      </w:pPr>
    </w:p>
    <w:p w14:paraId="6206AF15" w14:textId="77777777" w:rsidR="00CD1EB3" w:rsidRDefault="00CD1EB3">
      <w:pPr>
        <w:spacing w:before="7"/>
        <w:rPr>
          <w:b/>
          <w:sz w:val="3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4764"/>
        <w:gridCol w:w="1182"/>
        <w:gridCol w:w="986"/>
        <w:gridCol w:w="1283"/>
        <w:gridCol w:w="1056"/>
      </w:tblGrid>
      <w:tr w:rsidR="00CD1EB3" w14:paraId="1CEDE744" w14:textId="77777777">
        <w:trPr>
          <w:trHeight w:val="294"/>
        </w:trPr>
        <w:tc>
          <w:tcPr>
            <w:tcW w:w="610" w:type="dxa"/>
          </w:tcPr>
          <w:p w14:paraId="35779ADC" w14:textId="77777777" w:rsidR="00CD1EB3" w:rsidRDefault="000A35C5">
            <w:pPr>
              <w:pStyle w:val="TableParagraph"/>
              <w:spacing w:before="0" w:line="239" w:lineRule="exact"/>
              <w:ind w:left="141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764" w:type="dxa"/>
          </w:tcPr>
          <w:p w14:paraId="487CC8C8" w14:textId="77777777" w:rsidR="00CD1EB3" w:rsidRDefault="000A35C5">
            <w:pPr>
              <w:pStyle w:val="TableParagraph"/>
              <w:spacing w:before="0" w:line="239" w:lineRule="exact"/>
              <w:ind w:left="1"/>
              <w:rPr>
                <w:sz w:val="20"/>
              </w:rPr>
            </w:pPr>
            <w:r>
              <w:rPr>
                <w:sz w:val="20"/>
              </w:rPr>
              <w:t>Trench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Dewatering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(Placeholder)</w:t>
            </w:r>
          </w:p>
        </w:tc>
        <w:tc>
          <w:tcPr>
            <w:tcW w:w="1182" w:type="dxa"/>
          </w:tcPr>
          <w:p w14:paraId="762F78D8" w14:textId="77777777" w:rsidR="00CD1EB3" w:rsidRDefault="000A35C5">
            <w:pPr>
              <w:pStyle w:val="TableParagraph"/>
              <w:spacing w:before="0" w:line="203" w:lineRule="exact"/>
              <w:ind w:left="607" w:right="320"/>
              <w:jc w:val="center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986" w:type="dxa"/>
          </w:tcPr>
          <w:p w14:paraId="163BEEA8" w14:textId="77777777" w:rsidR="00CD1EB3" w:rsidRDefault="000A35C5">
            <w:pPr>
              <w:pStyle w:val="TableParagraph"/>
              <w:spacing w:before="0" w:line="20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3" w:type="dxa"/>
          </w:tcPr>
          <w:p w14:paraId="143F63FF" w14:textId="77777777" w:rsidR="00CD1EB3" w:rsidRPr="000A35C5" w:rsidRDefault="000A35C5">
            <w:pPr>
              <w:pStyle w:val="TableParagraph"/>
              <w:spacing w:before="0" w:line="239" w:lineRule="exact"/>
              <w:ind w:right="104"/>
              <w:jc w:val="right"/>
              <w:rPr>
                <w:sz w:val="20"/>
                <w:u w:val="single"/>
              </w:rPr>
            </w:pPr>
            <w:r w:rsidRPr="000A35C5">
              <w:rPr>
                <w:sz w:val="20"/>
                <w:u w:val="single"/>
              </w:rPr>
              <w:t>$50,000</w:t>
            </w:r>
          </w:p>
        </w:tc>
        <w:tc>
          <w:tcPr>
            <w:tcW w:w="1056" w:type="dxa"/>
          </w:tcPr>
          <w:p w14:paraId="5EEBF39E" w14:textId="77777777" w:rsidR="00CD1EB3" w:rsidRDefault="000A35C5">
            <w:pPr>
              <w:pStyle w:val="TableParagraph"/>
              <w:tabs>
                <w:tab w:val="left" w:pos="895"/>
              </w:tabs>
              <w:spacing w:before="0" w:line="239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74AB5F18" w14:textId="77777777">
        <w:trPr>
          <w:trHeight w:val="315"/>
        </w:trPr>
        <w:tc>
          <w:tcPr>
            <w:tcW w:w="610" w:type="dxa"/>
          </w:tcPr>
          <w:p w14:paraId="6DCDE0A2" w14:textId="77777777" w:rsidR="00CD1EB3" w:rsidRDefault="000A35C5">
            <w:pPr>
              <w:pStyle w:val="TableParagraph"/>
              <w:spacing w:before="17"/>
              <w:ind w:left="141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764" w:type="dxa"/>
          </w:tcPr>
          <w:p w14:paraId="0E2FAB41" w14:textId="77777777" w:rsidR="00CD1EB3" w:rsidRDefault="000A35C5">
            <w:pPr>
              <w:pStyle w:val="TableParagraph"/>
              <w:spacing w:before="17"/>
              <w:ind w:left="1"/>
              <w:rPr>
                <w:sz w:val="20"/>
              </w:rPr>
            </w:pPr>
            <w:r>
              <w:rPr>
                <w:sz w:val="20"/>
              </w:rPr>
              <w:t>Rock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Subgrade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(Placeholder)</w:t>
            </w:r>
          </w:p>
        </w:tc>
        <w:tc>
          <w:tcPr>
            <w:tcW w:w="1182" w:type="dxa"/>
          </w:tcPr>
          <w:p w14:paraId="55C98E97" w14:textId="77777777" w:rsidR="00CD1EB3" w:rsidRDefault="000A35C5">
            <w:pPr>
              <w:pStyle w:val="TableParagraph"/>
              <w:spacing w:before="17"/>
              <w:ind w:left="607" w:right="320"/>
              <w:jc w:val="center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986" w:type="dxa"/>
          </w:tcPr>
          <w:p w14:paraId="3070169D" w14:textId="77777777" w:rsidR="00CD1EB3" w:rsidRDefault="000A35C5">
            <w:pPr>
              <w:pStyle w:val="TableParagraph"/>
              <w:spacing w:before="1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3" w:type="dxa"/>
          </w:tcPr>
          <w:p w14:paraId="5720641E" w14:textId="77777777" w:rsidR="00CD1EB3" w:rsidRPr="000A35C5" w:rsidRDefault="000A35C5">
            <w:pPr>
              <w:pStyle w:val="TableParagraph"/>
              <w:spacing w:before="17"/>
              <w:ind w:right="104"/>
              <w:jc w:val="right"/>
              <w:rPr>
                <w:sz w:val="20"/>
                <w:u w:val="single"/>
              </w:rPr>
            </w:pPr>
            <w:r w:rsidRPr="000A35C5">
              <w:rPr>
                <w:sz w:val="20"/>
                <w:u w:val="single"/>
              </w:rPr>
              <w:t>$50,000</w:t>
            </w:r>
          </w:p>
        </w:tc>
        <w:tc>
          <w:tcPr>
            <w:tcW w:w="1056" w:type="dxa"/>
          </w:tcPr>
          <w:p w14:paraId="10ADBFFF" w14:textId="77777777" w:rsidR="00CD1EB3" w:rsidRDefault="000A35C5">
            <w:pPr>
              <w:pStyle w:val="TableParagraph"/>
              <w:tabs>
                <w:tab w:val="left" w:pos="895"/>
              </w:tabs>
              <w:spacing w:before="17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4EF5C24B" w14:textId="77777777">
        <w:trPr>
          <w:trHeight w:val="314"/>
        </w:trPr>
        <w:tc>
          <w:tcPr>
            <w:tcW w:w="610" w:type="dxa"/>
          </w:tcPr>
          <w:p w14:paraId="6D6C042B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64" w:type="dxa"/>
          </w:tcPr>
          <w:p w14:paraId="63E8C78D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743C55A5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49AE8A96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480768D8" w14:textId="77777777" w:rsidR="00CD1EB3" w:rsidRDefault="000A35C5">
            <w:pPr>
              <w:pStyle w:val="TableParagraph"/>
              <w:spacing w:before="16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SUBTOTAL:</w:t>
            </w:r>
          </w:p>
        </w:tc>
        <w:tc>
          <w:tcPr>
            <w:tcW w:w="1056" w:type="dxa"/>
          </w:tcPr>
          <w:p w14:paraId="5F4E03D4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CD1EB3" w14:paraId="53E0CE9B" w14:textId="77777777">
        <w:trPr>
          <w:trHeight w:val="284"/>
        </w:trPr>
        <w:tc>
          <w:tcPr>
            <w:tcW w:w="610" w:type="dxa"/>
          </w:tcPr>
          <w:p w14:paraId="452B8EC3" w14:textId="77777777" w:rsidR="00CD1EB3" w:rsidRDefault="000A35C5">
            <w:pPr>
              <w:pStyle w:val="TableParagraph"/>
              <w:spacing w:before="16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NOTES</w:t>
            </w:r>
          </w:p>
        </w:tc>
        <w:tc>
          <w:tcPr>
            <w:tcW w:w="4764" w:type="dxa"/>
          </w:tcPr>
          <w:p w14:paraId="3310AEAD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2209E28A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70448ABE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108B8739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3CF5445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D1EB3" w14:paraId="5841BF87" w14:textId="77777777">
        <w:trPr>
          <w:trHeight w:val="255"/>
        </w:trPr>
        <w:tc>
          <w:tcPr>
            <w:tcW w:w="9881" w:type="dxa"/>
            <w:gridSpan w:val="6"/>
          </w:tcPr>
          <w:p w14:paraId="7262ED97" w14:textId="77777777" w:rsidR="00CD1EB3" w:rsidRDefault="000A35C5">
            <w:pPr>
              <w:pStyle w:val="TableParagraph"/>
              <w:tabs>
                <w:tab w:val="left" w:pos="409"/>
              </w:tabs>
              <w:spacing w:before="0"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ForestGlen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sanitary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development.</w:t>
            </w:r>
          </w:p>
        </w:tc>
      </w:tr>
      <w:tr w:rsidR="00CD1EB3" w14:paraId="3611E7AC" w14:textId="77777777">
        <w:trPr>
          <w:trHeight w:val="249"/>
        </w:trPr>
        <w:tc>
          <w:tcPr>
            <w:tcW w:w="9881" w:type="dxa"/>
            <w:gridSpan w:val="6"/>
          </w:tcPr>
          <w:p w14:paraId="6D5D79AE" w14:textId="77777777" w:rsidR="00CD1EB3" w:rsidRDefault="000A35C5">
            <w:pPr>
              <w:pStyle w:val="TableParagraph"/>
              <w:tabs>
                <w:tab w:val="left" w:pos="409"/>
              </w:tabs>
              <w:spacing w:before="0" w:line="230" w:lineRule="exact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trench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dewatering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(groundwater)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install.</w:t>
            </w:r>
          </w:p>
        </w:tc>
      </w:tr>
      <w:tr w:rsidR="00CD1EB3" w14:paraId="1DC020D8" w14:textId="77777777">
        <w:trPr>
          <w:trHeight w:val="778"/>
        </w:trPr>
        <w:tc>
          <w:tcPr>
            <w:tcW w:w="9881" w:type="dxa"/>
            <w:gridSpan w:val="6"/>
          </w:tcPr>
          <w:p w14:paraId="67F174D8" w14:textId="77777777" w:rsidR="00CD1EB3" w:rsidRDefault="000A35C5">
            <w:pPr>
              <w:pStyle w:val="TableParagraph"/>
              <w:tabs>
                <w:tab w:val="left" w:pos="409"/>
              </w:tabs>
              <w:spacing w:before="0"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subgrade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encountered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construction.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temporary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placeholder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</w:p>
          <w:p w14:paraId="351C679F" w14:textId="77777777" w:rsidR="00CD1EB3" w:rsidRDefault="000A35C5">
            <w:pPr>
              <w:pStyle w:val="TableParagraph"/>
              <w:spacing w:before="0"/>
              <w:ind w:left="410"/>
              <w:rPr>
                <w:sz w:val="20"/>
              </w:rPr>
            </w:pPr>
            <w:r>
              <w:rPr>
                <w:sz w:val="20"/>
              </w:rPr>
              <w:t>included.</w:t>
            </w:r>
          </w:p>
        </w:tc>
      </w:tr>
      <w:tr w:rsidR="00CD1EB3" w14:paraId="67DE7CFC" w14:textId="77777777">
        <w:trPr>
          <w:trHeight w:val="570"/>
        </w:trPr>
        <w:tc>
          <w:tcPr>
            <w:tcW w:w="9881" w:type="dxa"/>
            <w:gridSpan w:val="6"/>
          </w:tcPr>
          <w:p w14:paraId="6EB8CF64" w14:textId="77777777" w:rsidR="00CD1EB3" w:rsidRDefault="00CD1EB3">
            <w:pPr>
              <w:pStyle w:val="TableParagraph"/>
              <w:spacing w:before="3"/>
              <w:rPr>
                <w:b/>
              </w:rPr>
            </w:pPr>
          </w:p>
          <w:p w14:paraId="42F90FC3" w14:textId="77777777" w:rsidR="00CD1EB3" w:rsidRDefault="000A35C5">
            <w:pPr>
              <w:pStyle w:val="TableParagraph"/>
              <w:spacing w:before="0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WATER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IMPROVEMENTS</w:t>
            </w:r>
          </w:p>
        </w:tc>
      </w:tr>
      <w:tr w:rsidR="00CD1EB3" w14:paraId="3C577B9A" w14:textId="77777777">
        <w:trPr>
          <w:trHeight w:val="314"/>
        </w:trPr>
        <w:tc>
          <w:tcPr>
            <w:tcW w:w="610" w:type="dxa"/>
          </w:tcPr>
          <w:p w14:paraId="5D6DC4E2" w14:textId="77777777" w:rsidR="00CD1EB3" w:rsidRDefault="000A35C5">
            <w:pPr>
              <w:pStyle w:val="TableParagraph"/>
              <w:spacing w:before="16"/>
              <w:ind w:left="14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764" w:type="dxa"/>
          </w:tcPr>
          <w:p w14:paraId="5726FD2C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8"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Pipe,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C-900,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182" w:type="dxa"/>
          </w:tcPr>
          <w:p w14:paraId="0DCB707B" w14:textId="77777777" w:rsidR="00CD1EB3" w:rsidRDefault="000A35C5">
            <w:pPr>
              <w:pStyle w:val="TableParagraph"/>
              <w:spacing w:before="16"/>
              <w:ind w:left="607" w:right="320"/>
              <w:jc w:val="center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986" w:type="dxa"/>
          </w:tcPr>
          <w:p w14:paraId="50A6DCF3" w14:textId="77777777" w:rsidR="00CD1EB3" w:rsidRDefault="000A35C5">
            <w:pPr>
              <w:pStyle w:val="TableParagraph"/>
              <w:spacing w:before="16"/>
              <w:ind w:left="250" w:right="240"/>
              <w:jc w:val="center"/>
              <w:rPr>
                <w:sz w:val="20"/>
              </w:rPr>
            </w:pPr>
            <w:r>
              <w:rPr>
                <w:sz w:val="20"/>
              </w:rPr>
              <w:t>3,042</w:t>
            </w:r>
          </w:p>
        </w:tc>
        <w:tc>
          <w:tcPr>
            <w:tcW w:w="1283" w:type="dxa"/>
          </w:tcPr>
          <w:p w14:paraId="2C772DF2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732A6451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20AB5AEF" w14:textId="77777777">
        <w:trPr>
          <w:trHeight w:val="314"/>
        </w:trPr>
        <w:tc>
          <w:tcPr>
            <w:tcW w:w="610" w:type="dxa"/>
          </w:tcPr>
          <w:p w14:paraId="032D864F" w14:textId="77777777" w:rsidR="00CD1EB3" w:rsidRDefault="000A35C5">
            <w:pPr>
              <w:pStyle w:val="TableParagraph"/>
              <w:spacing w:before="16"/>
              <w:ind w:left="14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764" w:type="dxa"/>
          </w:tcPr>
          <w:p w14:paraId="0486437E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8"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Valve,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M.J.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</w:p>
        </w:tc>
        <w:tc>
          <w:tcPr>
            <w:tcW w:w="1182" w:type="dxa"/>
          </w:tcPr>
          <w:p w14:paraId="2DD7F47F" w14:textId="77777777" w:rsidR="00CD1EB3" w:rsidRDefault="000A35C5">
            <w:pPr>
              <w:pStyle w:val="TableParagraph"/>
              <w:spacing w:before="16"/>
              <w:ind w:left="608" w:right="320"/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986" w:type="dxa"/>
          </w:tcPr>
          <w:p w14:paraId="50CB6DB0" w14:textId="77777777" w:rsidR="00CD1EB3" w:rsidRDefault="000A35C5">
            <w:pPr>
              <w:pStyle w:val="TableParagraph"/>
              <w:spacing w:before="16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83" w:type="dxa"/>
          </w:tcPr>
          <w:p w14:paraId="273BE76C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4029DA60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6FF16426" w14:textId="77777777">
        <w:trPr>
          <w:trHeight w:val="315"/>
        </w:trPr>
        <w:tc>
          <w:tcPr>
            <w:tcW w:w="610" w:type="dxa"/>
          </w:tcPr>
          <w:p w14:paraId="68CC564B" w14:textId="77777777" w:rsidR="00CD1EB3" w:rsidRDefault="000A35C5">
            <w:pPr>
              <w:pStyle w:val="TableParagraph"/>
              <w:spacing w:before="16"/>
              <w:ind w:left="14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764" w:type="dxa"/>
          </w:tcPr>
          <w:p w14:paraId="0217626D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2"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Pipe,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C-900,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182" w:type="dxa"/>
          </w:tcPr>
          <w:p w14:paraId="5627A7A5" w14:textId="77777777" w:rsidR="00CD1EB3" w:rsidRDefault="000A35C5">
            <w:pPr>
              <w:pStyle w:val="TableParagraph"/>
              <w:spacing w:before="16"/>
              <w:ind w:left="607" w:right="320"/>
              <w:jc w:val="center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986" w:type="dxa"/>
          </w:tcPr>
          <w:p w14:paraId="4A5739B0" w14:textId="77777777" w:rsidR="00CD1EB3" w:rsidRDefault="000A35C5">
            <w:pPr>
              <w:pStyle w:val="TableParagraph"/>
              <w:spacing w:before="16"/>
              <w:ind w:left="250" w:right="237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283" w:type="dxa"/>
          </w:tcPr>
          <w:p w14:paraId="0F4CF021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15A4D7A4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06620484" w14:textId="77777777">
        <w:trPr>
          <w:trHeight w:val="315"/>
        </w:trPr>
        <w:tc>
          <w:tcPr>
            <w:tcW w:w="610" w:type="dxa"/>
          </w:tcPr>
          <w:p w14:paraId="1A9C0124" w14:textId="77777777" w:rsidR="00CD1EB3" w:rsidRDefault="000A35C5">
            <w:pPr>
              <w:pStyle w:val="TableParagraph"/>
              <w:spacing w:before="17"/>
              <w:ind w:left="14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764" w:type="dxa"/>
          </w:tcPr>
          <w:p w14:paraId="6DE474F4" w14:textId="77777777" w:rsidR="00CD1EB3" w:rsidRDefault="000A35C5">
            <w:pPr>
              <w:pStyle w:val="TableParagraph"/>
              <w:spacing w:before="17"/>
              <w:ind w:left="1"/>
              <w:rPr>
                <w:sz w:val="20"/>
              </w:rPr>
            </w:pPr>
            <w:r>
              <w:rPr>
                <w:sz w:val="20"/>
              </w:rPr>
              <w:t>2"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Valve,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M.J.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</w:p>
        </w:tc>
        <w:tc>
          <w:tcPr>
            <w:tcW w:w="1182" w:type="dxa"/>
          </w:tcPr>
          <w:p w14:paraId="70679B4A" w14:textId="77777777" w:rsidR="00CD1EB3" w:rsidRDefault="000A35C5">
            <w:pPr>
              <w:pStyle w:val="TableParagraph"/>
              <w:spacing w:before="17"/>
              <w:ind w:left="608" w:right="320"/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986" w:type="dxa"/>
          </w:tcPr>
          <w:p w14:paraId="51BD6064" w14:textId="77777777" w:rsidR="00CD1EB3" w:rsidRDefault="000A35C5">
            <w:pPr>
              <w:pStyle w:val="TableParagraph"/>
              <w:spacing w:before="1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3" w:type="dxa"/>
          </w:tcPr>
          <w:p w14:paraId="6927B591" w14:textId="77777777" w:rsidR="00CD1EB3" w:rsidRDefault="000A35C5">
            <w:pPr>
              <w:pStyle w:val="TableParagraph"/>
              <w:tabs>
                <w:tab w:val="left" w:pos="895"/>
              </w:tabs>
              <w:spacing w:before="17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336D6254" w14:textId="77777777" w:rsidR="00CD1EB3" w:rsidRDefault="000A35C5">
            <w:pPr>
              <w:pStyle w:val="TableParagraph"/>
              <w:tabs>
                <w:tab w:val="left" w:pos="895"/>
              </w:tabs>
              <w:spacing w:before="17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0987433E" w14:textId="77777777">
        <w:trPr>
          <w:trHeight w:val="314"/>
        </w:trPr>
        <w:tc>
          <w:tcPr>
            <w:tcW w:w="610" w:type="dxa"/>
          </w:tcPr>
          <w:p w14:paraId="7953E0D1" w14:textId="77777777" w:rsidR="00CD1EB3" w:rsidRDefault="000A35C5">
            <w:pPr>
              <w:pStyle w:val="TableParagraph"/>
              <w:spacing w:before="16"/>
              <w:ind w:left="14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764" w:type="dxa"/>
          </w:tcPr>
          <w:p w14:paraId="21E499DA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8"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Ductile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(Drain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Crossing)</w:t>
            </w:r>
          </w:p>
        </w:tc>
        <w:tc>
          <w:tcPr>
            <w:tcW w:w="1182" w:type="dxa"/>
          </w:tcPr>
          <w:p w14:paraId="59EF17A3" w14:textId="77777777" w:rsidR="00CD1EB3" w:rsidRDefault="000A35C5">
            <w:pPr>
              <w:pStyle w:val="TableParagraph"/>
              <w:spacing w:before="16"/>
              <w:ind w:left="607" w:right="320"/>
              <w:jc w:val="center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986" w:type="dxa"/>
          </w:tcPr>
          <w:p w14:paraId="446AA114" w14:textId="77777777" w:rsidR="00CD1EB3" w:rsidRDefault="000A35C5">
            <w:pPr>
              <w:pStyle w:val="TableParagraph"/>
              <w:spacing w:before="16"/>
              <w:ind w:left="250" w:right="237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283" w:type="dxa"/>
          </w:tcPr>
          <w:p w14:paraId="49B26670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5C10BF49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60E7877F" w14:textId="77777777">
        <w:trPr>
          <w:trHeight w:val="314"/>
        </w:trPr>
        <w:tc>
          <w:tcPr>
            <w:tcW w:w="610" w:type="dxa"/>
          </w:tcPr>
          <w:p w14:paraId="252B4E55" w14:textId="77777777" w:rsidR="00CD1EB3" w:rsidRDefault="000A35C5">
            <w:pPr>
              <w:pStyle w:val="TableParagraph"/>
              <w:spacing w:before="16"/>
              <w:ind w:left="14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764" w:type="dxa"/>
          </w:tcPr>
          <w:p w14:paraId="0968DE2F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Hydrant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Assembly</w:t>
            </w:r>
          </w:p>
        </w:tc>
        <w:tc>
          <w:tcPr>
            <w:tcW w:w="1182" w:type="dxa"/>
          </w:tcPr>
          <w:p w14:paraId="1720799C" w14:textId="77777777" w:rsidR="00CD1EB3" w:rsidRDefault="000A35C5">
            <w:pPr>
              <w:pStyle w:val="TableParagraph"/>
              <w:spacing w:before="16"/>
              <w:ind w:left="608" w:right="320"/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986" w:type="dxa"/>
          </w:tcPr>
          <w:p w14:paraId="53E6028E" w14:textId="77777777" w:rsidR="00CD1EB3" w:rsidRDefault="000A35C5">
            <w:pPr>
              <w:pStyle w:val="TableParagraph"/>
              <w:spacing w:before="16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3" w:type="dxa"/>
          </w:tcPr>
          <w:p w14:paraId="39FCD3DC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33586355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31283EFA" w14:textId="77777777">
        <w:trPr>
          <w:trHeight w:val="315"/>
        </w:trPr>
        <w:tc>
          <w:tcPr>
            <w:tcW w:w="610" w:type="dxa"/>
          </w:tcPr>
          <w:p w14:paraId="2D460840" w14:textId="77777777" w:rsidR="00CD1EB3" w:rsidRDefault="000A35C5">
            <w:pPr>
              <w:pStyle w:val="TableParagraph"/>
              <w:spacing w:before="16"/>
              <w:ind w:left="14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764" w:type="dxa"/>
          </w:tcPr>
          <w:p w14:paraId="72B7556A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Ductile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Fittings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(Restrained)</w:t>
            </w:r>
          </w:p>
        </w:tc>
        <w:tc>
          <w:tcPr>
            <w:tcW w:w="1182" w:type="dxa"/>
          </w:tcPr>
          <w:p w14:paraId="7E54BF5C" w14:textId="77777777" w:rsidR="00CD1EB3" w:rsidRDefault="000A35C5">
            <w:pPr>
              <w:pStyle w:val="TableParagraph"/>
              <w:spacing w:before="16"/>
              <w:ind w:left="534" w:right="248"/>
              <w:jc w:val="center"/>
              <w:rPr>
                <w:sz w:val="20"/>
              </w:rPr>
            </w:pPr>
            <w:r>
              <w:rPr>
                <w:sz w:val="20"/>
              </w:rPr>
              <w:t>TON</w:t>
            </w:r>
          </w:p>
        </w:tc>
        <w:tc>
          <w:tcPr>
            <w:tcW w:w="986" w:type="dxa"/>
          </w:tcPr>
          <w:p w14:paraId="143E365E" w14:textId="77777777" w:rsidR="00CD1EB3" w:rsidRDefault="000A35C5">
            <w:pPr>
              <w:pStyle w:val="TableParagraph"/>
              <w:spacing w:before="16"/>
              <w:ind w:left="250" w:right="23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83" w:type="dxa"/>
          </w:tcPr>
          <w:p w14:paraId="31B87710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0CBC5C29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5E804B89" w14:textId="77777777">
        <w:trPr>
          <w:trHeight w:val="315"/>
        </w:trPr>
        <w:tc>
          <w:tcPr>
            <w:tcW w:w="610" w:type="dxa"/>
          </w:tcPr>
          <w:p w14:paraId="7004CB7E" w14:textId="77777777" w:rsidR="00CD1EB3" w:rsidRDefault="000A35C5">
            <w:pPr>
              <w:pStyle w:val="TableParagraph"/>
              <w:spacing w:before="17"/>
              <w:ind w:left="14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764" w:type="dxa"/>
          </w:tcPr>
          <w:p w14:paraId="02FF9657" w14:textId="77777777" w:rsidR="00CD1EB3" w:rsidRDefault="000A35C5">
            <w:pPr>
              <w:pStyle w:val="TableParagraph"/>
              <w:spacing w:before="17"/>
              <w:ind w:left="1"/>
              <w:rPr>
                <w:sz w:val="20"/>
              </w:rPr>
            </w:pPr>
            <w:r>
              <w:rPr>
                <w:sz w:val="20"/>
              </w:rPr>
              <w:t>18"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(Street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Crossing)</w:t>
            </w:r>
          </w:p>
        </w:tc>
        <w:tc>
          <w:tcPr>
            <w:tcW w:w="1182" w:type="dxa"/>
          </w:tcPr>
          <w:p w14:paraId="22373AEF" w14:textId="77777777" w:rsidR="00CD1EB3" w:rsidRDefault="000A35C5">
            <w:pPr>
              <w:pStyle w:val="TableParagraph"/>
              <w:spacing w:before="17"/>
              <w:ind w:left="607" w:right="320"/>
              <w:jc w:val="center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986" w:type="dxa"/>
          </w:tcPr>
          <w:p w14:paraId="3BDCA690" w14:textId="77777777" w:rsidR="00CD1EB3" w:rsidRDefault="000A35C5">
            <w:pPr>
              <w:pStyle w:val="TableParagraph"/>
              <w:spacing w:before="17"/>
              <w:ind w:left="250" w:right="237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283" w:type="dxa"/>
          </w:tcPr>
          <w:p w14:paraId="1AEEB496" w14:textId="77777777" w:rsidR="00CD1EB3" w:rsidRDefault="000A35C5">
            <w:pPr>
              <w:pStyle w:val="TableParagraph"/>
              <w:tabs>
                <w:tab w:val="left" w:pos="895"/>
              </w:tabs>
              <w:spacing w:before="17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5292A2E7" w14:textId="77777777" w:rsidR="00CD1EB3" w:rsidRDefault="000A35C5">
            <w:pPr>
              <w:pStyle w:val="TableParagraph"/>
              <w:tabs>
                <w:tab w:val="left" w:pos="895"/>
              </w:tabs>
              <w:spacing w:before="17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5DDE5E70" w14:textId="77777777">
        <w:trPr>
          <w:trHeight w:val="314"/>
        </w:trPr>
        <w:tc>
          <w:tcPr>
            <w:tcW w:w="610" w:type="dxa"/>
          </w:tcPr>
          <w:p w14:paraId="7ADEBBE1" w14:textId="77777777" w:rsidR="00CD1EB3" w:rsidRDefault="000A35C5">
            <w:pPr>
              <w:pStyle w:val="TableParagraph"/>
              <w:spacing w:before="16"/>
              <w:ind w:left="14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764" w:type="dxa"/>
          </w:tcPr>
          <w:p w14:paraId="4DDAA345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¾"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Polyplex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Tubing</w:t>
            </w:r>
          </w:p>
        </w:tc>
        <w:tc>
          <w:tcPr>
            <w:tcW w:w="1182" w:type="dxa"/>
          </w:tcPr>
          <w:p w14:paraId="57B663B5" w14:textId="77777777" w:rsidR="00CD1EB3" w:rsidRDefault="000A35C5">
            <w:pPr>
              <w:pStyle w:val="TableParagraph"/>
              <w:spacing w:before="16"/>
              <w:ind w:left="608" w:right="320"/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986" w:type="dxa"/>
          </w:tcPr>
          <w:p w14:paraId="0B1C0833" w14:textId="77777777" w:rsidR="00CD1EB3" w:rsidRDefault="000A35C5">
            <w:pPr>
              <w:pStyle w:val="TableParagraph"/>
              <w:spacing w:before="16"/>
              <w:ind w:left="250" w:right="237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83" w:type="dxa"/>
          </w:tcPr>
          <w:p w14:paraId="4D734027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5970F7C6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2EE7C61E" w14:textId="77777777">
        <w:trPr>
          <w:trHeight w:val="314"/>
        </w:trPr>
        <w:tc>
          <w:tcPr>
            <w:tcW w:w="610" w:type="dxa"/>
          </w:tcPr>
          <w:p w14:paraId="36D9E407" w14:textId="77777777" w:rsidR="00CD1EB3" w:rsidRDefault="000A35C5">
            <w:pPr>
              <w:pStyle w:val="TableParagraph"/>
              <w:spacing w:before="16"/>
              <w:ind w:left="9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764" w:type="dxa"/>
          </w:tcPr>
          <w:p w14:paraId="600DA540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1"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Polyplex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Tubing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Casing</w:t>
            </w:r>
          </w:p>
        </w:tc>
        <w:tc>
          <w:tcPr>
            <w:tcW w:w="1182" w:type="dxa"/>
          </w:tcPr>
          <w:p w14:paraId="068977BF" w14:textId="77777777" w:rsidR="00CD1EB3" w:rsidRDefault="000A35C5">
            <w:pPr>
              <w:pStyle w:val="TableParagraph"/>
              <w:spacing w:before="16"/>
              <w:ind w:left="608" w:right="320"/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986" w:type="dxa"/>
          </w:tcPr>
          <w:p w14:paraId="62C398A6" w14:textId="77777777" w:rsidR="00CD1EB3" w:rsidRDefault="000A35C5">
            <w:pPr>
              <w:pStyle w:val="TableParagraph"/>
              <w:spacing w:before="16"/>
              <w:ind w:left="250" w:right="237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283" w:type="dxa"/>
          </w:tcPr>
          <w:p w14:paraId="04C41657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7199A8A5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419B525E" w14:textId="77777777">
        <w:trPr>
          <w:trHeight w:val="315"/>
        </w:trPr>
        <w:tc>
          <w:tcPr>
            <w:tcW w:w="610" w:type="dxa"/>
          </w:tcPr>
          <w:p w14:paraId="0CA83043" w14:textId="77777777" w:rsidR="00CD1EB3" w:rsidRDefault="000A35C5">
            <w:pPr>
              <w:pStyle w:val="TableParagraph"/>
              <w:spacing w:before="16"/>
              <w:ind w:left="9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764" w:type="dxa"/>
          </w:tcPr>
          <w:p w14:paraId="2B503922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2"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Blowoff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Assembly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(Temporary)</w:t>
            </w:r>
          </w:p>
        </w:tc>
        <w:tc>
          <w:tcPr>
            <w:tcW w:w="1182" w:type="dxa"/>
          </w:tcPr>
          <w:p w14:paraId="3FAC8912" w14:textId="77777777" w:rsidR="00CD1EB3" w:rsidRDefault="000A35C5">
            <w:pPr>
              <w:pStyle w:val="TableParagraph"/>
              <w:spacing w:before="16"/>
              <w:ind w:left="608" w:right="320"/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986" w:type="dxa"/>
          </w:tcPr>
          <w:p w14:paraId="59134876" w14:textId="77777777" w:rsidR="00CD1EB3" w:rsidRDefault="000A35C5">
            <w:pPr>
              <w:pStyle w:val="TableParagraph"/>
              <w:spacing w:before="16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83" w:type="dxa"/>
          </w:tcPr>
          <w:p w14:paraId="53CFB74D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62B7D60B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0EB8E9EA" w14:textId="77777777">
        <w:trPr>
          <w:trHeight w:val="315"/>
        </w:trPr>
        <w:tc>
          <w:tcPr>
            <w:tcW w:w="610" w:type="dxa"/>
          </w:tcPr>
          <w:p w14:paraId="7EB3A8FA" w14:textId="77777777" w:rsidR="00CD1EB3" w:rsidRDefault="000A35C5">
            <w:pPr>
              <w:pStyle w:val="TableParagraph"/>
              <w:spacing w:before="17"/>
              <w:ind w:left="9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764" w:type="dxa"/>
          </w:tcPr>
          <w:p w14:paraId="4D666DF0" w14:textId="77777777" w:rsidR="00CD1EB3" w:rsidRDefault="000A35C5">
            <w:pPr>
              <w:pStyle w:val="TableParagraph"/>
              <w:spacing w:before="17"/>
              <w:ind w:left="1"/>
              <w:rPr>
                <w:sz w:val="20"/>
              </w:rPr>
            </w:pPr>
            <w:r>
              <w:rPr>
                <w:sz w:val="20"/>
              </w:rPr>
              <w:t>2"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Blowoff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Assembly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(Permanent)</w:t>
            </w:r>
          </w:p>
        </w:tc>
        <w:tc>
          <w:tcPr>
            <w:tcW w:w="1182" w:type="dxa"/>
          </w:tcPr>
          <w:p w14:paraId="6D947869" w14:textId="77777777" w:rsidR="00CD1EB3" w:rsidRDefault="000A35C5">
            <w:pPr>
              <w:pStyle w:val="TableParagraph"/>
              <w:spacing w:before="17"/>
              <w:ind w:left="608" w:right="320"/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986" w:type="dxa"/>
          </w:tcPr>
          <w:p w14:paraId="73DC4762" w14:textId="77777777" w:rsidR="00CD1EB3" w:rsidRDefault="000A35C5">
            <w:pPr>
              <w:pStyle w:val="TableParagraph"/>
              <w:spacing w:before="1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3" w:type="dxa"/>
          </w:tcPr>
          <w:p w14:paraId="64AB6286" w14:textId="77777777" w:rsidR="00CD1EB3" w:rsidRDefault="000A35C5">
            <w:pPr>
              <w:pStyle w:val="TableParagraph"/>
              <w:tabs>
                <w:tab w:val="left" w:pos="895"/>
              </w:tabs>
              <w:spacing w:before="17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1DEFAC7D" w14:textId="77777777" w:rsidR="00CD1EB3" w:rsidRDefault="000A35C5">
            <w:pPr>
              <w:pStyle w:val="TableParagraph"/>
              <w:tabs>
                <w:tab w:val="left" w:pos="895"/>
              </w:tabs>
              <w:spacing w:before="17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1F98073B" w14:textId="77777777">
        <w:trPr>
          <w:trHeight w:val="314"/>
        </w:trPr>
        <w:tc>
          <w:tcPr>
            <w:tcW w:w="610" w:type="dxa"/>
          </w:tcPr>
          <w:p w14:paraId="66F279D1" w14:textId="77777777" w:rsidR="00CD1EB3" w:rsidRDefault="000A35C5">
            <w:pPr>
              <w:pStyle w:val="TableParagraph"/>
              <w:spacing w:before="16"/>
              <w:ind w:left="9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764" w:type="dxa"/>
          </w:tcPr>
          <w:p w14:paraId="7F382F86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Restraints</w:t>
            </w:r>
          </w:p>
        </w:tc>
        <w:tc>
          <w:tcPr>
            <w:tcW w:w="1182" w:type="dxa"/>
          </w:tcPr>
          <w:p w14:paraId="29841766" w14:textId="77777777" w:rsidR="00CD1EB3" w:rsidRDefault="000A35C5">
            <w:pPr>
              <w:pStyle w:val="TableParagraph"/>
              <w:spacing w:before="16"/>
              <w:ind w:left="607" w:right="320"/>
              <w:jc w:val="center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986" w:type="dxa"/>
          </w:tcPr>
          <w:p w14:paraId="4B82774D" w14:textId="77777777" w:rsidR="00CD1EB3" w:rsidRDefault="000A35C5">
            <w:pPr>
              <w:pStyle w:val="TableParagraph"/>
              <w:spacing w:before="16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3" w:type="dxa"/>
          </w:tcPr>
          <w:p w14:paraId="6727973E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74E2104B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2F47046D" w14:textId="77777777">
        <w:trPr>
          <w:trHeight w:val="314"/>
        </w:trPr>
        <w:tc>
          <w:tcPr>
            <w:tcW w:w="610" w:type="dxa"/>
          </w:tcPr>
          <w:p w14:paraId="265A312F" w14:textId="77777777" w:rsidR="00CD1EB3" w:rsidRDefault="000A35C5">
            <w:pPr>
              <w:pStyle w:val="TableParagraph"/>
              <w:spacing w:before="16"/>
              <w:ind w:left="9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764" w:type="dxa"/>
          </w:tcPr>
          <w:p w14:paraId="6D1DAE3D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Hydrostatic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182" w:type="dxa"/>
          </w:tcPr>
          <w:p w14:paraId="26B25605" w14:textId="77777777" w:rsidR="00CD1EB3" w:rsidRDefault="000A35C5">
            <w:pPr>
              <w:pStyle w:val="TableParagraph"/>
              <w:spacing w:before="16"/>
              <w:ind w:left="608" w:right="320"/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986" w:type="dxa"/>
          </w:tcPr>
          <w:p w14:paraId="229ABB09" w14:textId="77777777" w:rsidR="00CD1EB3" w:rsidRDefault="000A35C5">
            <w:pPr>
              <w:pStyle w:val="TableParagraph"/>
              <w:spacing w:before="16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83" w:type="dxa"/>
          </w:tcPr>
          <w:p w14:paraId="25060B1C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73E4E58B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2424E6B5" w14:textId="77777777">
        <w:trPr>
          <w:trHeight w:val="315"/>
        </w:trPr>
        <w:tc>
          <w:tcPr>
            <w:tcW w:w="610" w:type="dxa"/>
          </w:tcPr>
          <w:p w14:paraId="5281980C" w14:textId="77777777" w:rsidR="00CD1EB3" w:rsidRDefault="000A35C5">
            <w:pPr>
              <w:pStyle w:val="TableParagraph"/>
              <w:spacing w:before="16"/>
              <w:ind w:left="9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764" w:type="dxa"/>
          </w:tcPr>
          <w:p w14:paraId="50B2E504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Hydrant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Station</w:t>
            </w:r>
          </w:p>
        </w:tc>
        <w:tc>
          <w:tcPr>
            <w:tcW w:w="1182" w:type="dxa"/>
          </w:tcPr>
          <w:p w14:paraId="7A08B06D" w14:textId="77777777" w:rsidR="00CD1EB3" w:rsidRDefault="000A35C5">
            <w:pPr>
              <w:pStyle w:val="TableParagraph"/>
              <w:spacing w:before="16"/>
              <w:ind w:left="608" w:right="320"/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986" w:type="dxa"/>
          </w:tcPr>
          <w:p w14:paraId="3A654DF8" w14:textId="77777777" w:rsidR="00CD1EB3" w:rsidRDefault="000A35C5">
            <w:pPr>
              <w:pStyle w:val="TableParagraph"/>
              <w:spacing w:before="16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3" w:type="dxa"/>
          </w:tcPr>
          <w:p w14:paraId="5B6CED0C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7CCEC9E9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1A1828BF" w14:textId="77777777">
        <w:trPr>
          <w:trHeight w:val="315"/>
        </w:trPr>
        <w:tc>
          <w:tcPr>
            <w:tcW w:w="610" w:type="dxa"/>
          </w:tcPr>
          <w:p w14:paraId="36B3795C" w14:textId="77777777" w:rsidR="00CD1EB3" w:rsidRDefault="000A35C5">
            <w:pPr>
              <w:pStyle w:val="TableParagraph"/>
              <w:spacing w:before="17"/>
              <w:ind w:left="9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764" w:type="dxa"/>
          </w:tcPr>
          <w:p w14:paraId="1E437C77" w14:textId="77777777" w:rsidR="00CD1EB3" w:rsidRDefault="000A35C5">
            <w:pPr>
              <w:pStyle w:val="TableParagraph"/>
              <w:spacing w:before="17"/>
              <w:ind w:left="1"/>
              <w:rPr>
                <w:sz w:val="20"/>
              </w:rPr>
            </w:pPr>
            <w:r>
              <w:rPr>
                <w:sz w:val="20"/>
              </w:rPr>
              <w:t>Trench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Excavation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</w:tc>
        <w:tc>
          <w:tcPr>
            <w:tcW w:w="1182" w:type="dxa"/>
          </w:tcPr>
          <w:p w14:paraId="1E0AA3FE" w14:textId="77777777" w:rsidR="00CD1EB3" w:rsidRDefault="000A35C5">
            <w:pPr>
              <w:pStyle w:val="TableParagraph"/>
              <w:spacing w:before="17"/>
              <w:ind w:left="607" w:right="320"/>
              <w:jc w:val="center"/>
              <w:rPr>
                <w:sz w:val="20"/>
              </w:rPr>
            </w:pPr>
            <w:r>
              <w:rPr>
                <w:sz w:val="20"/>
              </w:rPr>
              <w:t>LF</w:t>
            </w:r>
          </w:p>
        </w:tc>
        <w:tc>
          <w:tcPr>
            <w:tcW w:w="986" w:type="dxa"/>
          </w:tcPr>
          <w:p w14:paraId="19421B0C" w14:textId="77777777" w:rsidR="00CD1EB3" w:rsidRDefault="000A35C5">
            <w:pPr>
              <w:pStyle w:val="TableParagraph"/>
              <w:spacing w:before="17"/>
              <w:ind w:left="250" w:right="240"/>
              <w:jc w:val="center"/>
              <w:rPr>
                <w:sz w:val="20"/>
              </w:rPr>
            </w:pPr>
            <w:r>
              <w:rPr>
                <w:sz w:val="20"/>
              </w:rPr>
              <w:t>3,357</w:t>
            </w:r>
          </w:p>
        </w:tc>
        <w:tc>
          <w:tcPr>
            <w:tcW w:w="1283" w:type="dxa"/>
          </w:tcPr>
          <w:p w14:paraId="181451AF" w14:textId="77777777" w:rsidR="00CD1EB3" w:rsidRDefault="000A35C5">
            <w:pPr>
              <w:pStyle w:val="TableParagraph"/>
              <w:tabs>
                <w:tab w:val="left" w:pos="895"/>
              </w:tabs>
              <w:spacing w:before="17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5E8E7480" w14:textId="77777777" w:rsidR="00CD1EB3" w:rsidRDefault="000A35C5">
            <w:pPr>
              <w:pStyle w:val="TableParagraph"/>
              <w:tabs>
                <w:tab w:val="left" w:pos="895"/>
              </w:tabs>
              <w:spacing w:before="17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7B2A3D4E" w14:textId="77777777">
        <w:trPr>
          <w:trHeight w:val="314"/>
        </w:trPr>
        <w:tc>
          <w:tcPr>
            <w:tcW w:w="610" w:type="dxa"/>
          </w:tcPr>
          <w:p w14:paraId="2BDFDD7D" w14:textId="77777777" w:rsidR="00CD1EB3" w:rsidRDefault="000A35C5">
            <w:pPr>
              <w:pStyle w:val="TableParagraph"/>
              <w:spacing w:before="16"/>
              <w:ind w:left="9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764" w:type="dxa"/>
          </w:tcPr>
          <w:p w14:paraId="4640BD6E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Machine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Chlorination</w:t>
            </w:r>
          </w:p>
        </w:tc>
        <w:tc>
          <w:tcPr>
            <w:tcW w:w="1182" w:type="dxa"/>
          </w:tcPr>
          <w:p w14:paraId="3CB00791" w14:textId="77777777" w:rsidR="00CD1EB3" w:rsidRDefault="000A35C5">
            <w:pPr>
              <w:pStyle w:val="TableParagraph"/>
              <w:spacing w:before="16"/>
              <w:ind w:left="607" w:right="320"/>
              <w:jc w:val="center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986" w:type="dxa"/>
          </w:tcPr>
          <w:p w14:paraId="481F2103" w14:textId="77777777" w:rsidR="00CD1EB3" w:rsidRDefault="000A35C5">
            <w:pPr>
              <w:pStyle w:val="TableParagraph"/>
              <w:spacing w:before="16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3" w:type="dxa"/>
          </w:tcPr>
          <w:p w14:paraId="6D425A09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25850554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28352175" w14:textId="77777777">
        <w:trPr>
          <w:trHeight w:val="314"/>
        </w:trPr>
        <w:tc>
          <w:tcPr>
            <w:tcW w:w="610" w:type="dxa"/>
          </w:tcPr>
          <w:p w14:paraId="1E7ED8B7" w14:textId="77777777" w:rsidR="00CD1EB3" w:rsidRDefault="000A35C5">
            <w:pPr>
              <w:pStyle w:val="TableParagraph"/>
              <w:spacing w:before="16"/>
              <w:ind w:left="95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764" w:type="dxa"/>
          </w:tcPr>
          <w:p w14:paraId="034CB63B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Meter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</w:p>
        </w:tc>
        <w:tc>
          <w:tcPr>
            <w:tcW w:w="1182" w:type="dxa"/>
          </w:tcPr>
          <w:p w14:paraId="30F7AF6E" w14:textId="77777777" w:rsidR="00CD1EB3" w:rsidRDefault="000A35C5">
            <w:pPr>
              <w:pStyle w:val="TableParagraph"/>
              <w:spacing w:before="16"/>
              <w:ind w:left="608" w:right="320"/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986" w:type="dxa"/>
          </w:tcPr>
          <w:p w14:paraId="2911D912" w14:textId="77777777" w:rsidR="00CD1EB3" w:rsidRDefault="000A35C5">
            <w:pPr>
              <w:pStyle w:val="TableParagraph"/>
              <w:spacing w:before="16"/>
              <w:ind w:left="250" w:right="23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83" w:type="dxa"/>
          </w:tcPr>
          <w:p w14:paraId="2CC1444F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0D664A18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5225A795" w14:textId="77777777">
        <w:trPr>
          <w:trHeight w:val="315"/>
        </w:trPr>
        <w:tc>
          <w:tcPr>
            <w:tcW w:w="610" w:type="dxa"/>
          </w:tcPr>
          <w:p w14:paraId="19515BD3" w14:textId="77777777" w:rsidR="00CD1EB3" w:rsidRDefault="000A35C5">
            <w:pPr>
              <w:pStyle w:val="TableParagraph"/>
              <w:spacing w:before="16"/>
              <w:ind w:left="9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764" w:type="dxa"/>
          </w:tcPr>
          <w:p w14:paraId="613C6AB8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Inspection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(Yancey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WSC)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($500/day)</w:t>
            </w:r>
          </w:p>
        </w:tc>
        <w:tc>
          <w:tcPr>
            <w:tcW w:w="1182" w:type="dxa"/>
          </w:tcPr>
          <w:p w14:paraId="65D6F01B" w14:textId="77777777" w:rsidR="00CD1EB3" w:rsidRDefault="000A35C5">
            <w:pPr>
              <w:pStyle w:val="TableParagraph"/>
              <w:spacing w:before="16"/>
              <w:ind w:left="607" w:right="320"/>
              <w:jc w:val="center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986" w:type="dxa"/>
          </w:tcPr>
          <w:p w14:paraId="01C61ECB" w14:textId="77777777" w:rsidR="00CD1EB3" w:rsidRDefault="000A35C5">
            <w:pPr>
              <w:pStyle w:val="TableParagraph"/>
              <w:spacing w:before="16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3" w:type="dxa"/>
          </w:tcPr>
          <w:p w14:paraId="28980333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56" w:type="dxa"/>
          </w:tcPr>
          <w:p w14:paraId="6ABF90DF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4289F1F5" w14:textId="77777777">
        <w:trPr>
          <w:trHeight w:val="315"/>
        </w:trPr>
        <w:tc>
          <w:tcPr>
            <w:tcW w:w="610" w:type="dxa"/>
          </w:tcPr>
          <w:p w14:paraId="099AE08A" w14:textId="77777777" w:rsidR="00CD1EB3" w:rsidRDefault="000A35C5">
            <w:pPr>
              <w:pStyle w:val="TableParagraph"/>
              <w:spacing w:before="17"/>
              <w:ind w:left="95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764" w:type="dxa"/>
          </w:tcPr>
          <w:p w14:paraId="15A4C6B5" w14:textId="77777777" w:rsidR="00CD1EB3" w:rsidRDefault="000A35C5">
            <w:pPr>
              <w:pStyle w:val="TableParagraph"/>
              <w:spacing w:before="17"/>
              <w:ind w:left="1"/>
              <w:rPr>
                <w:sz w:val="20"/>
              </w:rPr>
            </w:pPr>
            <w:r>
              <w:rPr>
                <w:sz w:val="20"/>
              </w:rPr>
              <w:t>Trench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Dewatering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(Placeholder)</w:t>
            </w:r>
          </w:p>
        </w:tc>
        <w:tc>
          <w:tcPr>
            <w:tcW w:w="1182" w:type="dxa"/>
          </w:tcPr>
          <w:p w14:paraId="6D67C68C" w14:textId="77777777" w:rsidR="00CD1EB3" w:rsidRDefault="000A35C5">
            <w:pPr>
              <w:pStyle w:val="TableParagraph"/>
              <w:spacing w:before="17"/>
              <w:ind w:left="607" w:right="320"/>
              <w:jc w:val="center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986" w:type="dxa"/>
          </w:tcPr>
          <w:p w14:paraId="4138DCEC" w14:textId="77777777" w:rsidR="00CD1EB3" w:rsidRDefault="000A35C5">
            <w:pPr>
              <w:pStyle w:val="TableParagraph"/>
              <w:spacing w:before="1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3" w:type="dxa"/>
          </w:tcPr>
          <w:p w14:paraId="3D803183" w14:textId="58CCD077" w:rsidR="00CD1EB3" w:rsidRDefault="000A35C5">
            <w:pPr>
              <w:pStyle w:val="TableParagraph"/>
              <w:tabs>
                <w:tab w:val="left" w:pos="895"/>
              </w:tabs>
              <w:spacing w:before="17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$50,000</w:t>
            </w:r>
          </w:p>
        </w:tc>
        <w:tc>
          <w:tcPr>
            <w:tcW w:w="1056" w:type="dxa"/>
          </w:tcPr>
          <w:p w14:paraId="79F83804" w14:textId="77777777" w:rsidR="00CD1EB3" w:rsidRDefault="000A35C5">
            <w:pPr>
              <w:pStyle w:val="TableParagraph"/>
              <w:tabs>
                <w:tab w:val="left" w:pos="895"/>
              </w:tabs>
              <w:spacing w:before="17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44274C09" w14:textId="77777777">
        <w:trPr>
          <w:trHeight w:val="314"/>
        </w:trPr>
        <w:tc>
          <w:tcPr>
            <w:tcW w:w="610" w:type="dxa"/>
          </w:tcPr>
          <w:p w14:paraId="41140B43" w14:textId="77777777" w:rsidR="00CD1EB3" w:rsidRDefault="000A35C5">
            <w:pPr>
              <w:pStyle w:val="TableParagraph"/>
              <w:spacing w:before="16"/>
              <w:ind w:left="95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764" w:type="dxa"/>
          </w:tcPr>
          <w:p w14:paraId="3900D937" w14:textId="77777777" w:rsidR="00CD1EB3" w:rsidRDefault="000A35C5">
            <w:pPr>
              <w:pStyle w:val="TableParagraph"/>
              <w:spacing w:before="16"/>
              <w:ind w:left="1"/>
              <w:rPr>
                <w:sz w:val="20"/>
              </w:rPr>
            </w:pPr>
            <w:r>
              <w:rPr>
                <w:sz w:val="20"/>
              </w:rPr>
              <w:t>Rock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Subgrade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(Placeholder)</w:t>
            </w:r>
          </w:p>
        </w:tc>
        <w:tc>
          <w:tcPr>
            <w:tcW w:w="1182" w:type="dxa"/>
          </w:tcPr>
          <w:p w14:paraId="7099DE95" w14:textId="77777777" w:rsidR="00CD1EB3" w:rsidRDefault="000A35C5">
            <w:pPr>
              <w:pStyle w:val="TableParagraph"/>
              <w:spacing w:before="16"/>
              <w:ind w:left="607" w:right="320"/>
              <w:jc w:val="center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  <w:tc>
          <w:tcPr>
            <w:tcW w:w="986" w:type="dxa"/>
          </w:tcPr>
          <w:p w14:paraId="59FCDE88" w14:textId="77777777" w:rsidR="00CD1EB3" w:rsidRDefault="000A35C5">
            <w:pPr>
              <w:pStyle w:val="TableParagraph"/>
              <w:spacing w:before="16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3" w:type="dxa"/>
          </w:tcPr>
          <w:p w14:paraId="54F1F088" w14:textId="5C76ED94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$50,000</w:t>
            </w:r>
          </w:p>
        </w:tc>
        <w:tc>
          <w:tcPr>
            <w:tcW w:w="1056" w:type="dxa"/>
          </w:tcPr>
          <w:p w14:paraId="60A5652D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D1EB3" w14:paraId="4A2793AC" w14:textId="77777777">
        <w:trPr>
          <w:trHeight w:val="600"/>
        </w:trPr>
        <w:tc>
          <w:tcPr>
            <w:tcW w:w="610" w:type="dxa"/>
          </w:tcPr>
          <w:p w14:paraId="329CC332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64" w:type="dxa"/>
          </w:tcPr>
          <w:p w14:paraId="42F92B68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6C03113E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2"/>
          </w:tcPr>
          <w:p w14:paraId="4CB956E8" w14:textId="77777777" w:rsidR="00CD1EB3" w:rsidRDefault="000A35C5">
            <w:pPr>
              <w:pStyle w:val="TableParagraph"/>
              <w:spacing w:before="16"/>
              <w:ind w:left="76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BID:</w:t>
            </w:r>
          </w:p>
        </w:tc>
        <w:tc>
          <w:tcPr>
            <w:tcW w:w="1056" w:type="dxa"/>
          </w:tcPr>
          <w:p w14:paraId="7D47E4F5" w14:textId="77777777" w:rsidR="00CD1EB3" w:rsidRDefault="000A35C5">
            <w:pPr>
              <w:pStyle w:val="TableParagraph"/>
              <w:tabs>
                <w:tab w:val="left" w:pos="895"/>
              </w:tabs>
              <w:spacing w:before="16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CD1EB3" w14:paraId="7EE2478E" w14:textId="77777777">
        <w:trPr>
          <w:trHeight w:val="570"/>
        </w:trPr>
        <w:tc>
          <w:tcPr>
            <w:tcW w:w="610" w:type="dxa"/>
          </w:tcPr>
          <w:p w14:paraId="6B59134F" w14:textId="77777777" w:rsidR="00CD1EB3" w:rsidRDefault="00CD1EB3">
            <w:pPr>
              <w:pStyle w:val="TableParagraph"/>
              <w:rPr>
                <w:b/>
                <w:sz w:val="24"/>
              </w:rPr>
            </w:pPr>
          </w:p>
          <w:p w14:paraId="5346B822" w14:textId="77777777" w:rsidR="00CD1EB3" w:rsidRDefault="000A35C5">
            <w:pPr>
              <w:pStyle w:val="TableParagraph"/>
              <w:spacing w:before="0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NOTES</w:t>
            </w:r>
          </w:p>
        </w:tc>
        <w:tc>
          <w:tcPr>
            <w:tcW w:w="4764" w:type="dxa"/>
          </w:tcPr>
          <w:p w14:paraId="5B12C2B2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79C41867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72E91D47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7415225A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9D3D6BF" w14:textId="77777777" w:rsidR="00CD1EB3" w:rsidRDefault="00CD1EB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D1EB3" w14:paraId="3673E794" w14:textId="77777777">
        <w:trPr>
          <w:trHeight w:val="249"/>
        </w:trPr>
        <w:tc>
          <w:tcPr>
            <w:tcW w:w="9881" w:type="dxa"/>
            <w:gridSpan w:val="6"/>
          </w:tcPr>
          <w:p w14:paraId="49E0218D" w14:textId="77777777" w:rsidR="00CD1EB3" w:rsidRDefault="000A35C5">
            <w:pPr>
              <w:pStyle w:val="TableParagraph"/>
              <w:tabs>
                <w:tab w:val="left" w:pos="409"/>
              </w:tabs>
              <w:spacing w:before="0" w:line="230" w:lineRule="exact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Yancey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(WSC)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inspectors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development.</w:t>
            </w:r>
          </w:p>
        </w:tc>
      </w:tr>
      <w:tr w:rsidR="00CD1EB3" w14:paraId="5FD8A74D" w14:textId="77777777">
        <w:trPr>
          <w:trHeight w:val="488"/>
        </w:trPr>
        <w:tc>
          <w:tcPr>
            <w:tcW w:w="9881" w:type="dxa"/>
            <w:gridSpan w:val="6"/>
          </w:tcPr>
          <w:p w14:paraId="1787EBF0" w14:textId="77777777" w:rsidR="00CD1EB3" w:rsidRDefault="000A35C5">
            <w:pPr>
              <w:pStyle w:val="TableParagraph"/>
              <w:tabs>
                <w:tab w:val="left" w:pos="409"/>
              </w:tabs>
              <w:spacing w:before="0"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assumed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subgrade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encountered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temporary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placeholder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</w:p>
          <w:p w14:paraId="5473217D" w14:textId="77777777" w:rsidR="00CD1EB3" w:rsidRDefault="000A35C5">
            <w:pPr>
              <w:pStyle w:val="TableParagraph"/>
              <w:spacing w:before="0" w:line="242" w:lineRule="exact"/>
              <w:ind w:left="410"/>
              <w:rPr>
                <w:sz w:val="20"/>
              </w:rPr>
            </w:pPr>
            <w:r>
              <w:rPr>
                <w:sz w:val="20"/>
              </w:rPr>
              <w:t>included.</w:t>
            </w:r>
          </w:p>
        </w:tc>
      </w:tr>
      <w:tr w:rsidR="00CD1EB3" w14:paraId="112E1FD5" w14:textId="77777777">
        <w:trPr>
          <w:trHeight w:val="465"/>
        </w:trPr>
        <w:tc>
          <w:tcPr>
            <w:tcW w:w="9881" w:type="dxa"/>
            <w:gridSpan w:val="6"/>
          </w:tcPr>
          <w:p w14:paraId="15972E96" w14:textId="77777777" w:rsidR="00CD1EB3" w:rsidRDefault="000A35C5">
            <w:pPr>
              <w:pStyle w:val="TableParagraph"/>
              <w:tabs>
                <w:tab w:val="left" w:pos="409"/>
              </w:tabs>
              <w:spacing w:before="0"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trench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dewatering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(groundwater)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install.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temporary</w:t>
            </w:r>
          </w:p>
          <w:p w14:paraId="63E2DC66" w14:textId="77777777" w:rsidR="00CD1EB3" w:rsidRDefault="000A35C5">
            <w:pPr>
              <w:pStyle w:val="TableParagraph"/>
              <w:spacing w:before="0" w:line="220" w:lineRule="exact"/>
              <w:ind w:left="410"/>
              <w:rPr>
                <w:sz w:val="20"/>
              </w:rPr>
            </w:pPr>
            <w:r>
              <w:rPr>
                <w:sz w:val="20"/>
              </w:rPr>
              <w:t>placeholder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included.</w:t>
            </w:r>
          </w:p>
        </w:tc>
      </w:tr>
    </w:tbl>
    <w:p w14:paraId="3187DBA3" w14:textId="77777777" w:rsidR="00CD1EB3" w:rsidRDefault="000A35C5">
      <w:pPr>
        <w:pStyle w:val="BodyText"/>
        <w:spacing w:before="97"/>
        <w:ind w:left="3997" w:right="4658"/>
        <w:jc w:val="center"/>
      </w:pP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SECTION</w:t>
      </w:r>
    </w:p>
    <w:sectPr w:rsidR="00CD1EB3">
      <w:pgSz w:w="12240" w:h="15840"/>
      <w:pgMar w:top="1460" w:right="680" w:bottom="900" w:left="1340" w:header="77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6B9D0" w14:textId="77777777" w:rsidR="000A35C5" w:rsidRDefault="000A35C5">
      <w:r>
        <w:separator/>
      </w:r>
    </w:p>
  </w:endnote>
  <w:endnote w:type="continuationSeparator" w:id="0">
    <w:p w14:paraId="5F1515EF" w14:textId="77777777" w:rsidR="000A35C5" w:rsidRDefault="000A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5E6DA" w14:textId="77777777" w:rsidR="00CD1EB3" w:rsidRDefault="00B24B54">
    <w:pPr>
      <w:pStyle w:val="BodyText"/>
      <w:spacing w:line="14" w:lineRule="auto"/>
      <w:rPr>
        <w:b w:val="0"/>
        <w:sz w:val="20"/>
      </w:rPr>
    </w:pPr>
    <w:r>
      <w:pict w14:anchorId="474194B6">
        <v:rect id="docshape3" o:spid="_x0000_s1028" style="position:absolute;margin-left:70.55pt;margin-top:742.7pt;width:470.9pt;height:.5pt;z-index:-16721920;mso-position-horizontal-relative:page;mso-position-vertical-relative:page" fillcolor="black" stroked="f">
          <w10:wrap anchorx="page" anchory="page"/>
        </v:rect>
      </w:pict>
    </w:r>
    <w:r>
      <w:pict w14:anchorId="39F2D32C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71pt;margin-top:745.15pt;width:40.4pt;height:12pt;z-index:-16721408;mso-position-horizontal-relative:page;mso-position-vertical-relative:page" filled="f" stroked="f">
          <v:textbox inset="0,0,0,0">
            <w:txbxContent>
              <w:p w14:paraId="18FE2CBB" w14:textId="77777777" w:rsidR="00CD1EB3" w:rsidRDefault="000A35C5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12312-65</w:t>
                </w:r>
              </w:p>
            </w:txbxContent>
          </v:textbox>
          <w10:wrap anchorx="page" anchory="page"/>
        </v:shape>
      </w:pict>
    </w:r>
    <w:r>
      <w:pict w14:anchorId="339C1CA5">
        <v:shape id="docshape5" o:spid="_x0000_s1026" type="#_x0000_t202" style="position:absolute;margin-left:281.7pt;margin-top:745.15pt;width:50.25pt;height:12pt;z-index:-16720896;mso-position-horizontal-relative:page;mso-position-vertical-relative:page" filled="f" stroked="f">
          <v:textbox inset="0,0,0,0">
            <w:txbxContent>
              <w:p w14:paraId="210530D1" w14:textId="77777777" w:rsidR="00CD1EB3" w:rsidRDefault="000A35C5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00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4101 -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703C1BB">
        <v:shape id="docshape6" o:spid="_x0000_s1025" type="#_x0000_t202" style="position:absolute;margin-left:428pt;margin-top:745.15pt;width:113pt;height:12pt;z-index:-16720384;mso-position-horizontal-relative:page;mso-position-vertical-relative:page" filled="f" stroked="f">
          <v:textbox inset="0,0,0,0">
            <w:txbxContent>
              <w:p w14:paraId="14BC7DB2" w14:textId="77777777" w:rsidR="00CD1EB3" w:rsidRDefault="000A35C5">
                <w:pPr>
                  <w:spacing w:line="223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PAPE-DAWSON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ENGINEERS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43BE7" w14:textId="77777777" w:rsidR="000A35C5" w:rsidRDefault="000A35C5">
      <w:r>
        <w:separator/>
      </w:r>
    </w:p>
  </w:footnote>
  <w:footnote w:type="continuationSeparator" w:id="0">
    <w:p w14:paraId="46DCFBDD" w14:textId="77777777" w:rsidR="000A35C5" w:rsidRDefault="000A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40A28" w14:textId="77777777" w:rsidR="00CD1EB3" w:rsidRDefault="00B24B54">
    <w:pPr>
      <w:pStyle w:val="BodyText"/>
      <w:spacing w:line="14" w:lineRule="auto"/>
      <w:rPr>
        <w:b w:val="0"/>
        <w:sz w:val="20"/>
      </w:rPr>
    </w:pPr>
    <w:r>
      <w:pict w14:anchorId="1A454DD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71pt;margin-top:37.8pt;width:184.55pt;height:16.05pt;z-index:-16722944;mso-position-horizontal-relative:page;mso-position-vertical-relative:page" filled="f" stroked="f">
          <v:textbox inset="0,0,0,0">
            <w:txbxContent>
              <w:p w14:paraId="362BE9F7" w14:textId="77777777" w:rsidR="00CD1EB3" w:rsidRDefault="000A35C5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POTRANCO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WEST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II,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UNIT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2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&amp; 4</w:t>
                </w:r>
              </w:p>
            </w:txbxContent>
          </v:textbox>
          <w10:wrap anchorx="page" anchory="page"/>
        </v:shape>
      </w:pict>
    </w:r>
    <w:r>
      <w:pict w14:anchorId="6FC72E21">
        <v:shape id="docshape2" o:spid="_x0000_s1029" type="#_x0000_t202" style="position:absolute;margin-left:509.5pt;margin-top:39.3pt;width:31.65pt;height:14pt;z-index:-16722432;mso-position-horizontal-relative:page;mso-position-vertical-relative:page" filled="f" stroked="f">
          <v:textbox inset="0,0,0,0">
            <w:txbxContent>
              <w:p w14:paraId="2EAC5FC8" w14:textId="77777777" w:rsidR="00CD1EB3" w:rsidRDefault="000A35C5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04/24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41D00"/>
    <w:multiLevelType w:val="hybridMultilevel"/>
    <w:tmpl w:val="9604B51A"/>
    <w:lvl w:ilvl="0" w:tplc="4A6A4186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576B40C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2" w:tplc="E7763C9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3" w:tplc="AC4C6EC0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4" w:tplc="1FA682C0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5" w:tplc="8DEE8FA4">
      <w:numFmt w:val="bullet"/>
      <w:lvlText w:val="•"/>
      <w:lvlJc w:val="left"/>
      <w:pPr>
        <w:ind w:left="5229" w:hanging="360"/>
      </w:pPr>
      <w:rPr>
        <w:rFonts w:hint="default"/>
        <w:lang w:val="en-US" w:eastAsia="en-US" w:bidi="ar-SA"/>
      </w:rPr>
    </w:lvl>
    <w:lvl w:ilvl="6" w:tplc="0FF22088">
      <w:numFmt w:val="bullet"/>
      <w:lvlText w:val="•"/>
      <w:lvlJc w:val="left"/>
      <w:pPr>
        <w:ind w:left="6182" w:hanging="360"/>
      </w:pPr>
      <w:rPr>
        <w:rFonts w:hint="default"/>
        <w:lang w:val="en-US" w:eastAsia="en-US" w:bidi="ar-SA"/>
      </w:rPr>
    </w:lvl>
    <w:lvl w:ilvl="7" w:tplc="61626294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8" w:tplc="64BE37BE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</w:abstractNum>
  <w:num w:numId="1" w16cid:durableId="85704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EB3"/>
    <w:rsid w:val="000A35C5"/>
    <w:rsid w:val="00B24B54"/>
    <w:rsid w:val="00C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D2C2E"/>
  <w15:docId w15:val="{CFAB0909-3B88-4D9D-B394-535F236A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1091</Words>
  <Characters>4531</Characters>
  <Application>Microsoft Office Word</Application>
  <DocSecurity>0</DocSecurity>
  <Lines>755</Lines>
  <Paragraphs>702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Johnston @PD</dc:creator>
  <cp:lastModifiedBy>Yvonne Moreno @PD</cp:lastModifiedBy>
  <cp:revision>3</cp:revision>
  <dcterms:created xsi:type="dcterms:W3CDTF">2024-05-01T19:09:00Z</dcterms:created>
  <dcterms:modified xsi:type="dcterms:W3CDTF">2024-05-01T19:16:00Z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2024-05-01T00:00:00Z</vt:filetime>
  </property>
</Properties>
</file>